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CA" w:rsidRDefault="008E2C6B" w:rsidP="00487233">
      <w:pPr>
        <w:spacing w:after="0" w:line="240" w:lineRule="auto"/>
        <w:jc w:val="center"/>
        <w:rPr>
          <w:b/>
          <w:bCs/>
          <w:sz w:val="28"/>
          <w:szCs w:val="28"/>
        </w:rPr>
      </w:pPr>
      <w:r>
        <w:rPr>
          <w:b/>
          <w:bCs/>
          <w:sz w:val="28"/>
          <w:szCs w:val="28"/>
        </w:rPr>
        <w:t>Chicago Invention Con</w:t>
      </w:r>
      <w:r w:rsidR="00487233">
        <w:rPr>
          <w:b/>
          <w:bCs/>
          <w:sz w:val="28"/>
          <w:szCs w:val="28"/>
        </w:rPr>
        <w:t>nection</w:t>
      </w:r>
    </w:p>
    <w:p w:rsidR="000C5D41" w:rsidRPr="00487233" w:rsidRDefault="008E2C6B" w:rsidP="008C1032">
      <w:pPr>
        <w:spacing w:after="0" w:line="240" w:lineRule="auto"/>
        <w:jc w:val="center"/>
        <w:rPr>
          <w:b/>
          <w:bCs/>
          <w:sz w:val="28"/>
          <w:szCs w:val="28"/>
        </w:rPr>
      </w:pPr>
      <w:r>
        <w:rPr>
          <w:b/>
          <w:bCs/>
          <w:sz w:val="28"/>
          <w:szCs w:val="28"/>
        </w:rPr>
        <w:t xml:space="preserve">Week </w:t>
      </w:r>
      <w:r w:rsidR="008C1032">
        <w:rPr>
          <w:b/>
          <w:bCs/>
          <w:sz w:val="28"/>
          <w:szCs w:val="28"/>
        </w:rPr>
        <w:t>3</w:t>
      </w:r>
      <w:r w:rsidR="000B3FC4">
        <w:rPr>
          <w:b/>
          <w:bCs/>
          <w:sz w:val="28"/>
          <w:szCs w:val="28"/>
        </w:rPr>
        <w:t xml:space="preserve">: </w:t>
      </w:r>
      <w:r w:rsidR="008C1032">
        <w:rPr>
          <w:b/>
          <w:bCs/>
          <w:sz w:val="28"/>
          <w:szCs w:val="28"/>
        </w:rPr>
        <w:t>Build Your Invention</w:t>
      </w:r>
    </w:p>
    <w:p w:rsidR="00E26335" w:rsidRPr="007876B0" w:rsidRDefault="00E26335" w:rsidP="00E46DFF">
      <w:pPr>
        <w:spacing w:after="0" w:line="240" w:lineRule="auto"/>
        <w:rPr>
          <w:sz w:val="24"/>
          <w:szCs w:val="24"/>
        </w:rPr>
      </w:pPr>
    </w:p>
    <w:p w:rsidR="00487233" w:rsidRDefault="007876B0" w:rsidP="00291909">
      <w:pPr>
        <w:spacing w:after="0" w:line="240" w:lineRule="auto"/>
        <w:rPr>
          <w:sz w:val="24"/>
          <w:szCs w:val="24"/>
        </w:rPr>
      </w:pPr>
      <w:r w:rsidRPr="002704A9">
        <w:rPr>
          <w:noProof/>
          <w:sz w:val="20"/>
          <w:szCs w:val="20"/>
        </w:rPr>
        <mc:AlternateContent>
          <mc:Choice Requires="wps">
            <w:drawing>
              <wp:anchor distT="45720" distB="45720" distL="114300" distR="114300" simplePos="0" relativeHeight="251663360" behindDoc="0" locked="0" layoutInCell="1" allowOverlap="1" wp14:anchorId="6DE3BD85" wp14:editId="54EA9100">
                <wp:simplePos x="0" y="0"/>
                <wp:positionH relativeFrom="column">
                  <wp:posOffset>59055</wp:posOffset>
                </wp:positionH>
                <wp:positionV relativeFrom="paragraph">
                  <wp:posOffset>622935</wp:posOffset>
                </wp:positionV>
                <wp:extent cx="3179445" cy="2726690"/>
                <wp:effectExtent l="19050" t="19050" r="2095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2726690"/>
                        </a:xfrm>
                        <a:prstGeom prst="rect">
                          <a:avLst/>
                        </a:prstGeom>
                        <a:solidFill>
                          <a:srgbClr val="FFFFFF"/>
                        </a:solidFill>
                        <a:ln w="28575">
                          <a:solidFill>
                            <a:schemeClr val="tx1"/>
                          </a:solidFill>
                          <a:prstDash val="sysDot"/>
                          <a:miter lim="800000"/>
                          <a:headEnd/>
                          <a:tailEnd/>
                        </a:ln>
                      </wps:spPr>
                      <wps:txbx>
                        <w:txbxContent>
                          <w:p w:rsidR="00F62F63" w:rsidRDefault="00F62F63" w:rsidP="00F62F63">
                            <w:pPr>
                              <w:spacing w:after="0" w:line="240" w:lineRule="auto"/>
                              <w:rPr>
                                <w:b/>
                                <w:bCs/>
                              </w:rPr>
                            </w:pPr>
                            <w:r>
                              <w:rPr>
                                <w:b/>
                                <w:bCs/>
                              </w:rPr>
                              <w:t xml:space="preserve">              </w:t>
                            </w:r>
                          </w:p>
                          <w:p w:rsidR="002704A9" w:rsidRPr="00AF0F49" w:rsidRDefault="00F62F63" w:rsidP="00F62F63">
                            <w:pPr>
                              <w:spacing w:after="0" w:line="240" w:lineRule="auto"/>
                              <w:rPr>
                                <w:b/>
                                <w:bCs/>
                                <w:sz w:val="24"/>
                                <w:szCs w:val="24"/>
                              </w:rPr>
                            </w:pPr>
                            <w:r w:rsidRPr="00AF0F49">
                              <w:rPr>
                                <w:b/>
                                <w:bCs/>
                                <w:sz w:val="24"/>
                                <w:szCs w:val="24"/>
                              </w:rPr>
                              <w:t xml:space="preserve">             </w:t>
                            </w:r>
                            <w:r w:rsidR="00C54B46" w:rsidRPr="00AF0F49">
                              <w:rPr>
                                <w:b/>
                                <w:bCs/>
                                <w:sz w:val="28"/>
                                <w:szCs w:val="28"/>
                              </w:rPr>
                              <w:t>MATERIALS NEEDED</w:t>
                            </w:r>
                          </w:p>
                          <w:p w:rsidR="00F62F63" w:rsidRPr="002704A9" w:rsidRDefault="00F62F63" w:rsidP="002704A9">
                            <w:pPr>
                              <w:spacing w:after="0" w:line="240" w:lineRule="auto"/>
                              <w:rPr>
                                <w:b/>
                                <w:bCs/>
                              </w:rPr>
                            </w:pPr>
                          </w:p>
                          <w:p w:rsidR="000F09ED" w:rsidRDefault="00FD5F1C" w:rsidP="00487233">
                            <w:pPr>
                              <w:pStyle w:val="ListParagraph"/>
                              <w:numPr>
                                <w:ilvl w:val="0"/>
                                <w:numId w:val="18"/>
                              </w:numPr>
                              <w:spacing w:after="0" w:line="240" w:lineRule="auto"/>
                            </w:pPr>
                            <w:r>
                              <w:t>Icebreaker: weird object (a “</w:t>
                            </w:r>
                            <w:proofErr w:type="spellStart"/>
                            <w:r>
                              <w:t>zork</w:t>
                            </w:r>
                            <w:proofErr w:type="spellEnd"/>
                            <w:r>
                              <w:t>”)</w:t>
                            </w:r>
                          </w:p>
                          <w:p w:rsidR="00FD5F1C" w:rsidRDefault="00ED7E9A" w:rsidP="00487233">
                            <w:pPr>
                              <w:pStyle w:val="ListParagraph"/>
                              <w:numPr>
                                <w:ilvl w:val="0"/>
                                <w:numId w:val="18"/>
                              </w:numPr>
                              <w:spacing w:after="0" w:line="240" w:lineRule="auto"/>
                            </w:pPr>
                            <w:r>
                              <w:t>Pipe Cleaner Inventions: 5-10 pipe cleaners per person</w:t>
                            </w:r>
                          </w:p>
                          <w:p w:rsidR="00ED7E9A" w:rsidRDefault="00ED7E9A" w:rsidP="00487233">
                            <w:pPr>
                              <w:pStyle w:val="ListParagraph"/>
                              <w:numPr>
                                <w:ilvl w:val="0"/>
                                <w:numId w:val="18"/>
                              </w:numPr>
                              <w:spacing w:after="0" w:line="240" w:lineRule="auto"/>
                            </w:pPr>
                            <w:r>
                              <w:t xml:space="preserve">Incomplete </w:t>
                            </w:r>
                            <w:r w:rsidR="006812FB">
                              <w:t>Pictures: paper, pen/pencils</w:t>
                            </w:r>
                          </w:p>
                          <w:p w:rsidR="006812FB" w:rsidRDefault="006812FB" w:rsidP="00487233">
                            <w:pPr>
                              <w:pStyle w:val="ListParagraph"/>
                              <w:numPr>
                                <w:ilvl w:val="0"/>
                                <w:numId w:val="18"/>
                              </w:numPr>
                              <w:spacing w:after="0" w:line="240" w:lineRule="auto"/>
                            </w:pPr>
                            <w:r>
                              <w:t>Materials for building inventions: Materials sent by CSFE + other assorted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3BD85" id="_x0000_t202" coordsize="21600,21600" o:spt="202" path="m,l,21600r21600,l21600,xe">
                <v:stroke joinstyle="miter"/>
                <v:path gradientshapeok="t" o:connecttype="rect"/>
              </v:shapetype>
              <v:shape id="Text Box 2" o:spid="_x0000_s1026" type="#_x0000_t202" style="position:absolute;margin-left:4.65pt;margin-top:49.05pt;width:250.35pt;height:21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4mOQIAAGEEAAAOAAAAZHJzL2Uyb0RvYy54bWysVNuO2yAQfa/Uf0C8N07cXK04q23SVJW2&#10;F2m3H4AxjlGBcYHETr++A2TTdPtW1Q+IYeDMzDkzXt8NWpGTsE6CKelkNKZEGA61NIeSfnvav1lS&#10;4jwzNVNgREnPwtG7zetX674rRA4tqFpYgiDGFX1X0tb7rsgyx1uhmRtBJww6G7CaeTTtIast6xFd&#10;qywfj+dZD7buLHDhHJ7ukpNuIn7TCO6/NI0TnqiSYm4+rjauVVizzZoVB8u6VvJLGuwfstBMGgx6&#10;hdoxz8jRyr+gtOQWHDR+xEFn0DSSi1gDVjMZv6jmsWWdiLUgOa670uT+Hyz/fPpqiaxLmk8WlBim&#10;UaQnMXjyDgaSB376zhV47bHDi37AY9Q51uq6B+DfHTGwbZk5iHtroW8FqzG/SXiZ3TxNOC6AVP0n&#10;qDEMO3qIQENjdSAP6SCIjjqdr9qEVDgevp0sVtPpjBKOvnyRz+erqF7GiufnnXX+gwBNwqakFsWP&#10;8Oz04HxIhxXPV0I0B0rWe6lUNOyh2ipLTgwbZR+/WMGLa8qQHsMvZ4tZouAPjNC04orih0TCC4iQ&#10;wo65NoVyZ7cDn9pQS4+zoKQu6XIcvnQcGH1v6tipnkmV9liMMheKA6uJXz9Uw0WyCuozkm0h9TzO&#10;KG5asD8p6bHfS+p+HJkVlKiPBgVbTabTMCDRmM4WORr21lPdepjhCFVST0nabn0cqkClgXsUtpGR&#10;8tABKZNLrtjHUYnLzIVBubXjrd9/hs0vAAAA//8DAFBLAwQUAAYACAAAACEAzGhIsd4AAAAIAQAA&#10;DwAAAGRycy9kb3ducmV2LnhtbEyPQU/DMAyF70j8h8hI3FjSoUHXNZ0AaUKaxGGDC7e08dpqiVM1&#10;2db9e8wJTrb1np6/V64n78QZx9gH0pDNFAikJtieWg1fn5uHHERMhqxxgVDDFSOsq9ub0hQ2XGiH&#10;531qBYdQLIyGLqWhkDI2HXoTZ2FAYu0QRm8Sn2Mr7WguHO6dnCv1JL3piT90ZsC3Dpvj/uQ1vNfb&#10;cAzX7evGxaVTTfj2+ceg9f3d9LICkXBKf2b4xWd0qJipDieyUTgNy0c28sgzECwvMsXVal7mzwuQ&#10;VSn/F6h+AAAA//8DAFBLAQItABQABgAIAAAAIQC2gziS/gAAAOEBAAATAAAAAAAAAAAAAAAAAAAA&#10;AABbQ29udGVudF9UeXBlc10ueG1sUEsBAi0AFAAGAAgAAAAhADj9If/WAAAAlAEAAAsAAAAAAAAA&#10;AAAAAAAALwEAAF9yZWxzLy5yZWxzUEsBAi0AFAAGAAgAAAAhAJknDiY5AgAAYQQAAA4AAAAAAAAA&#10;AAAAAAAALgIAAGRycy9lMm9Eb2MueG1sUEsBAi0AFAAGAAgAAAAhAMxoSLHeAAAACAEAAA8AAAAA&#10;AAAAAAAAAAAAkwQAAGRycy9kb3ducmV2LnhtbFBLBQYAAAAABAAEAPMAAACeBQAAAAA=&#10;" strokecolor="black [3213]" strokeweight="2.25pt">
                <v:stroke dashstyle="1 1"/>
                <v:textbox>
                  <w:txbxContent>
                    <w:p w:rsidR="00F62F63" w:rsidRDefault="00F62F63" w:rsidP="00F62F63">
                      <w:pPr>
                        <w:spacing w:after="0" w:line="240" w:lineRule="auto"/>
                        <w:rPr>
                          <w:b/>
                          <w:bCs/>
                        </w:rPr>
                      </w:pPr>
                      <w:r>
                        <w:rPr>
                          <w:b/>
                          <w:bCs/>
                        </w:rPr>
                        <w:t xml:space="preserve">              </w:t>
                      </w:r>
                    </w:p>
                    <w:p w:rsidR="002704A9" w:rsidRPr="00AF0F49" w:rsidRDefault="00F62F63" w:rsidP="00F62F63">
                      <w:pPr>
                        <w:spacing w:after="0" w:line="240" w:lineRule="auto"/>
                        <w:rPr>
                          <w:b/>
                          <w:bCs/>
                          <w:sz w:val="24"/>
                          <w:szCs w:val="24"/>
                        </w:rPr>
                      </w:pPr>
                      <w:r w:rsidRPr="00AF0F49">
                        <w:rPr>
                          <w:b/>
                          <w:bCs/>
                          <w:sz w:val="24"/>
                          <w:szCs w:val="24"/>
                        </w:rPr>
                        <w:t xml:space="preserve">             </w:t>
                      </w:r>
                      <w:r w:rsidR="00C54B46" w:rsidRPr="00AF0F49">
                        <w:rPr>
                          <w:b/>
                          <w:bCs/>
                          <w:sz w:val="28"/>
                          <w:szCs w:val="28"/>
                        </w:rPr>
                        <w:t>MATERIALS NEEDED</w:t>
                      </w:r>
                    </w:p>
                    <w:p w:rsidR="00F62F63" w:rsidRPr="002704A9" w:rsidRDefault="00F62F63" w:rsidP="002704A9">
                      <w:pPr>
                        <w:spacing w:after="0" w:line="240" w:lineRule="auto"/>
                        <w:rPr>
                          <w:b/>
                          <w:bCs/>
                        </w:rPr>
                      </w:pPr>
                    </w:p>
                    <w:p w:rsidR="000F09ED" w:rsidRDefault="00FD5F1C" w:rsidP="00487233">
                      <w:pPr>
                        <w:pStyle w:val="ListParagraph"/>
                        <w:numPr>
                          <w:ilvl w:val="0"/>
                          <w:numId w:val="18"/>
                        </w:numPr>
                        <w:spacing w:after="0" w:line="240" w:lineRule="auto"/>
                      </w:pPr>
                      <w:r>
                        <w:t>Icebreaker: weird object (a “</w:t>
                      </w:r>
                      <w:proofErr w:type="spellStart"/>
                      <w:r>
                        <w:t>zork</w:t>
                      </w:r>
                      <w:proofErr w:type="spellEnd"/>
                      <w:r>
                        <w:t>”)</w:t>
                      </w:r>
                    </w:p>
                    <w:p w:rsidR="00FD5F1C" w:rsidRDefault="00ED7E9A" w:rsidP="00487233">
                      <w:pPr>
                        <w:pStyle w:val="ListParagraph"/>
                        <w:numPr>
                          <w:ilvl w:val="0"/>
                          <w:numId w:val="18"/>
                        </w:numPr>
                        <w:spacing w:after="0" w:line="240" w:lineRule="auto"/>
                      </w:pPr>
                      <w:r>
                        <w:t>Pipe Cleaner Inventions: 5-10 pipe cleaners per person</w:t>
                      </w:r>
                    </w:p>
                    <w:p w:rsidR="00ED7E9A" w:rsidRDefault="00ED7E9A" w:rsidP="00487233">
                      <w:pPr>
                        <w:pStyle w:val="ListParagraph"/>
                        <w:numPr>
                          <w:ilvl w:val="0"/>
                          <w:numId w:val="18"/>
                        </w:numPr>
                        <w:spacing w:after="0" w:line="240" w:lineRule="auto"/>
                      </w:pPr>
                      <w:r>
                        <w:t xml:space="preserve">Incomplete </w:t>
                      </w:r>
                      <w:r w:rsidR="006812FB">
                        <w:t>Pictures: paper, pen/pencils</w:t>
                      </w:r>
                    </w:p>
                    <w:p w:rsidR="006812FB" w:rsidRDefault="006812FB" w:rsidP="00487233">
                      <w:pPr>
                        <w:pStyle w:val="ListParagraph"/>
                        <w:numPr>
                          <w:ilvl w:val="0"/>
                          <w:numId w:val="18"/>
                        </w:numPr>
                        <w:spacing w:after="0" w:line="240" w:lineRule="auto"/>
                      </w:pPr>
                      <w:r>
                        <w:t>Materials for building inventions: Materials sent by CSFE + other assorted materials</w:t>
                      </w:r>
                    </w:p>
                  </w:txbxContent>
                </v:textbox>
                <w10:wrap type="square"/>
              </v:shape>
            </w:pict>
          </mc:Fallback>
        </mc:AlternateContent>
      </w:r>
      <w:r w:rsidR="00D82E43" w:rsidRPr="007876B0">
        <w:rPr>
          <w:noProof/>
          <w:sz w:val="20"/>
          <w:szCs w:val="20"/>
        </w:rPr>
        <mc:AlternateContent>
          <mc:Choice Requires="wps">
            <w:drawing>
              <wp:anchor distT="45720" distB="45720" distL="114300" distR="114300" simplePos="0" relativeHeight="251665408" behindDoc="0" locked="0" layoutInCell="1" allowOverlap="1" wp14:anchorId="45C9863D" wp14:editId="5F2FB8CF">
                <wp:simplePos x="0" y="0"/>
                <wp:positionH relativeFrom="column">
                  <wp:posOffset>3421380</wp:posOffset>
                </wp:positionH>
                <wp:positionV relativeFrom="paragraph">
                  <wp:posOffset>635000</wp:posOffset>
                </wp:positionV>
                <wp:extent cx="3227705" cy="2719070"/>
                <wp:effectExtent l="19050" t="19050" r="10795" b="241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2719070"/>
                        </a:xfrm>
                        <a:prstGeom prst="rect">
                          <a:avLst/>
                        </a:prstGeom>
                        <a:solidFill>
                          <a:srgbClr val="FFFFFF"/>
                        </a:solidFill>
                        <a:ln w="28575">
                          <a:solidFill>
                            <a:schemeClr val="tx1"/>
                          </a:solidFill>
                          <a:prstDash val="sysDot"/>
                          <a:miter lim="800000"/>
                          <a:headEnd/>
                          <a:tailEnd/>
                        </a:ln>
                      </wps:spPr>
                      <wps:txbx>
                        <w:txbxContent>
                          <w:p w:rsidR="00AF0F49" w:rsidRDefault="003651E0" w:rsidP="00AF0F49">
                            <w:pPr>
                              <w:spacing w:after="0" w:line="240" w:lineRule="auto"/>
                              <w:rPr>
                                <w:b/>
                                <w:bCs/>
                                <w:sz w:val="28"/>
                                <w:szCs w:val="28"/>
                              </w:rPr>
                            </w:pPr>
                            <w:r>
                              <w:rPr>
                                <w:b/>
                                <w:bCs/>
                              </w:rPr>
                              <w:t xml:space="preserve">                   </w:t>
                            </w:r>
                            <w:r w:rsidR="00C54B46" w:rsidRPr="00AF0F49">
                              <w:rPr>
                                <w:b/>
                                <w:bCs/>
                                <w:sz w:val="28"/>
                                <w:szCs w:val="28"/>
                              </w:rPr>
                              <w:t xml:space="preserve">RECOMMENDED BOOKS TO </w:t>
                            </w:r>
                            <w:r w:rsidR="00AF0F49">
                              <w:rPr>
                                <w:b/>
                                <w:bCs/>
                                <w:sz w:val="28"/>
                                <w:szCs w:val="28"/>
                              </w:rPr>
                              <w:t xml:space="preserve">   </w:t>
                            </w:r>
                          </w:p>
                          <w:p w:rsidR="00C54B46" w:rsidRDefault="00AF0F49" w:rsidP="003651E0">
                            <w:pPr>
                              <w:spacing w:after="0" w:line="240" w:lineRule="auto"/>
                              <w:rPr>
                                <w:b/>
                                <w:bCs/>
                              </w:rPr>
                            </w:pPr>
                            <w:r>
                              <w:rPr>
                                <w:b/>
                                <w:bCs/>
                                <w:sz w:val="28"/>
                                <w:szCs w:val="28"/>
                              </w:rPr>
                              <w:t xml:space="preserve">               </w:t>
                            </w:r>
                            <w:r w:rsidR="00C54B46" w:rsidRPr="00AF0F49">
                              <w:rPr>
                                <w:b/>
                                <w:bCs/>
                                <w:sz w:val="28"/>
                                <w:szCs w:val="28"/>
                              </w:rPr>
                              <w:t>DISPLAY</w:t>
                            </w:r>
                          </w:p>
                          <w:p w:rsidR="003651E0" w:rsidRPr="002704A9" w:rsidRDefault="003651E0" w:rsidP="003651E0">
                            <w:pPr>
                              <w:spacing w:after="0" w:line="240" w:lineRule="auto"/>
                              <w:rPr>
                                <w:b/>
                                <w:bCs/>
                              </w:rPr>
                            </w:pPr>
                          </w:p>
                          <w:p w:rsidR="004340DE" w:rsidRPr="004340DE" w:rsidRDefault="004340DE" w:rsidP="008A1732">
                            <w:pPr>
                              <w:pStyle w:val="ListParagraph"/>
                              <w:numPr>
                                <w:ilvl w:val="0"/>
                                <w:numId w:val="25"/>
                              </w:numPr>
                              <w:spacing w:after="0" w:line="240" w:lineRule="auto"/>
                              <w:ind w:left="810"/>
                              <w:rPr>
                                <w:i/>
                                <w:iCs/>
                              </w:rPr>
                            </w:pPr>
                            <w:r w:rsidRPr="004340DE">
                              <w:rPr>
                                <w:i/>
                                <w:iCs/>
                              </w:rPr>
                              <w:t>11 Experiments That Failed</w:t>
                            </w:r>
                            <w:r>
                              <w:t xml:space="preserve">, Jenny </w:t>
                            </w:r>
                            <w:proofErr w:type="spellStart"/>
                            <w:r>
                              <w:t>Offill</w:t>
                            </w:r>
                            <w:proofErr w:type="spellEnd"/>
                          </w:p>
                          <w:p w:rsidR="00C54B46" w:rsidRDefault="00C622EB" w:rsidP="008A1732">
                            <w:pPr>
                              <w:pStyle w:val="ListParagraph"/>
                              <w:numPr>
                                <w:ilvl w:val="0"/>
                                <w:numId w:val="25"/>
                              </w:numPr>
                              <w:spacing w:after="0" w:line="240" w:lineRule="auto"/>
                              <w:ind w:left="810"/>
                            </w:pPr>
                            <w:r>
                              <w:rPr>
                                <w:i/>
                                <w:iCs/>
                              </w:rPr>
                              <w:t xml:space="preserve">3D Engineering: </w:t>
                            </w:r>
                            <w:r w:rsidR="00831616">
                              <w:rPr>
                                <w:i/>
                                <w:iCs/>
                              </w:rPr>
                              <w:t>Design and Build Practical Prototypes</w:t>
                            </w:r>
                            <w:r w:rsidR="004340DE">
                              <w:t>, Vicki V. May</w:t>
                            </w:r>
                          </w:p>
                          <w:p w:rsidR="004340DE" w:rsidRDefault="004340DE" w:rsidP="008A1732">
                            <w:pPr>
                              <w:pStyle w:val="ListParagraph"/>
                              <w:numPr>
                                <w:ilvl w:val="0"/>
                                <w:numId w:val="25"/>
                              </w:numPr>
                              <w:spacing w:after="0" w:line="240" w:lineRule="auto"/>
                              <w:ind w:left="810"/>
                            </w:pPr>
                            <w:r>
                              <w:rPr>
                                <w:i/>
                                <w:iCs/>
                              </w:rPr>
                              <w:t>The Inventor’s Secret: What Thomas Edison Told Henry Ford</w:t>
                            </w:r>
                            <w:r>
                              <w:t>, Suzanne Slade</w:t>
                            </w:r>
                          </w:p>
                          <w:p w:rsidR="002400C8" w:rsidRPr="002400C8" w:rsidRDefault="002400C8" w:rsidP="008A1732">
                            <w:pPr>
                              <w:pStyle w:val="ListParagraph"/>
                              <w:numPr>
                                <w:ilvl w:val="0"/>
                                <w:numId w:val="25"/>
                              </w:numPr>
                              <w:spacing w:after="0" w:line="240" w:lineRule="auto"/>
                              <w:ind w:left="810"/>
                            </w:pPr>
                            <w:r>
                              <w:rPr>
                                <w:i/>
                                <w:iCs/>
                              </w:rPr>
                              <w:t>I Wonder Why Zippers Have Teeth, and Other Questions About Inventions</w:t>
                            </w:r>
                            <w:r>
                              <w:t>, Barbara Taylor</w:t>
                            </w:r>
                          </w:p>
                          <w:p w:rsidR="004340DE" w:rsidRDefault="004340DE" w:rsidP="008A1732">
                            <w:pPr>
                              <w:pStyle w:val="ListParagraph"/>
                              <w:numPr>
                                <w:ilvl w:val="0"/>
                                <w:numId w:val="25"/>
                              </w:numPr>
                              <w:spacing w:after="0" w:line="240" w:lineRule="auto"/>
                              <w:ind w:left="810"/>
                            </w:pPr>
                            <w:r>
                              <w:rPr>
                                <w:i/>
                                <w:iCs/>
                              </w:rPr>
                              <w:t xml:space="preserve">So You Want to Be an Inventor? </w:t>
                            </w:r>
                            <w:r>
                              <w:t>Judith St. George</w:t>
                            </w:r>
                          </w:p>
                          <w:p w:rsidR="004340DE" w:rsidRDefault="002400C8" w:rsidP="008A1732">
                            <w:pPr>
                              <w:pStyle w:val="ListParagraph"/>
                              <w:numPr>
                                <w:ilvl w:val="0"/>
                                <w:numId w:val="25"/>
                              </w:numPr>
                              <w:spacing w:after="0" w:line="240" w:lineRule="auto"/>
                              <w:ind w:left="810"/>
                            </w:pPr>
                            <w:r>
                              <w:rPr>
                                <w:i/>
                                <w:iCs/>
                              </w:rPr>
                              <w:t xml:space="preserve">The Way Things Work Now, </w:t>
                            </w:r>
                            <w:r>
                              <w:t>David Macaulay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9863D" id="_x0000_s1027" type="#_x0000_t202" style="position:absolute;margin-left:269.4pt;margin-top:50pt;width:254.15pt;height:21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vDOQIAAGYEAAAOAAAAZHJzL2Uyb0RvYy54bWysVNuO2yAQfa/Uf0C8N3bcpMlacVbbpKkq&#10;bS/Sbj8AYxyjAkOBjZ1+fQeczabpW1U/IIaBMzPnzHh1O2hFDsJ5Caai00lOiTAcGmn2Ff3+uHuz&#10;pMQHZhqmwIiKHoWnt+vXr1a9LUUBHahGOIIgxpe9rWgXgi2zzPNOaOYnYIVBZwtOs4Cm22eNYz2i&#10;a5UVef4u68E11gEX3uPpdnTSdcJvW8HD17b1IhBVUcwtpNWltY5rtl6xcu+Y7SQ/pcH+IQvNpMGg&#10;Z6gtC4w8OfkXlJbcgYc2TDjoDNpWcpFqwGqm+VU1Dx2zItWC5Hh7psn/P1j+5fDNEdlUdEaJYRol&#10;ehRDIO9hIEVkp7e+xEsPFq+FAY9R5VSpt/fAf3hiYNMxsxd3zkHfCdZgdtP4Mrt4OuL4CFL3n6HB&#10;MOwpQAIaWqcjdUgGQXRU6XhWJqbC8fBtUSwW+ZwSjr5iMb3JF0m7jJXPz63z4aMATeKmog6lT/Ds&#10;cO9DTIeVz1diNA9KNjupVDLcvt4oRw4M22SXvlTB1TVlSI/hl/PFfKTgD4zYsuKMEoaRhCuImMKW&#10;+W4M5Y9+C2FsQi0DToKSuqLLPH7jcWT0g2lSnwYm1bjHYpQ5URxZHfkNQz0kLVPoSH8NzRE5dzA2&#10;Pg4qbjpwvyjpsekr6n8+MScoUZ8M6nYznc3ilCRjNl8UaLhLT33pYYYjVEUDJeN2E9JkRUYN3KG+&#10;rUzMv2RyShmbOQlyGrw4LZd2uvXye1j/BgAA//8DAFBLAwQUAAYACAAAACEAO9mij+AAAAAMAQAA&#10;DwAAAGRycy9kb3ducmV2LnhtbEyPy07DMBBF90j8gzVI7Kjd8AohTgVIFVKlLijddOfEQxLV9kSx&#10;26Z/z3QFy9G5unNuuZi8E0ccY09Bw3ymQGBoyPah1bD9Xt7lIGIywRpHATWcMcKiur4qTWHpFL7w&#10;uEmt4JIQC6OhS2kopIxNh97EGQ0YmP3Q6E3ic2ylHc2Jy72TmVJP0ps+8IfODPjRYbPfHLyGz3pF&#10;ezqv3pcuvjjV0M7n60Hr25vp7RVEwin9heGiz+pQsVNNh2CjcBoe73NWTwyU4lGXhHp4noOomWV5&#10;BrIq5f8R1S8AAAD//wMAUEsBAi0AFAAGAAgAAAAhALaDOJL+AAAA4QEAABMAAAAAAAAAAAAAAAAA&#10;AAAAAFtDb250ZW50X1R5cGVzXS54bWxQSwECLQAUAAYACAAAACEAOP0h/9YAAACUAQAACwAAAAAA&#10;AAAAAAAAAAAvAQAAX3JlbHMvLnJlbHNQSwECLQAUAAYACAAAACEAgULLwzkCAABmBAAADgAAAAAA&#10;AAAAAAAAAAAuAgAAZHJzL2Uyb0RvYy54bWxQSwECLQAUAAYACAAAACEAO9mij+AAAAAMAQAADwAA&#10;AAAAAAAAAAAAAACTBAAAZHJzL2Rvd25yZXYueG1sUEsFBgAAAAAEAAQA8wAAAKAFAAAAAA==&#10;" strokecolor="black [3213]" strokeweight="2.25pt">
                <v:stroke dashstyle="1 1"/>
                <v:textbox>
                  <w:txbxContent>
                    <w:p w:rsidR="00AF0F49" w:rsidRDefault="003651E0" w:rsidP="00AF0F49">
                      <w:pPr>
                        <w:spacing w:after="0" w:line="240" w:lineRule="auto"/>
                        <w:rPr>
                          <w:b/>
                          <w:bCs/>
                          <w:sz w:val="28"/>
                          <w:szCs w:val="28"/>
                        </w:rPr>
                      </w:pPr>
                      <w:r>
                        <w:rPr>
                          <w:b/>
                          <w:bCs/>
                        </w:rPr>
                        <w:t xml:space="preserve">                   </w:t>
                      </w:r>
                      <w:r w:rsidR="00C54B46" w:rsidRPr="00AF0F49">
                        <w:rPr>
                          <w:b/>
                          <w:bCs/>
                          <w:sz w:val="28"/>
                          <w:szCs w:val="28"/>
                        </w:rPr>
                        <w:t xml:space="preserve">RECOMMENDED BOOKS TO </w:t>
                      </w:r>
                      <w:r w:rsidR="00AF0F49">
                        <w:rPr>
                          <w:b/>
                          <w:bCs/>
                          <w:sz w:val="28"/>
                          <w:szCs w:val="28"/>
                        </w:rPr>
                        <w:t xml:space="preserve">   </w:t>
                      </w:r>
                    </w:p>
                    <w:p w:rsidR="00C54B46" w:rsidRDefault="00AF0F49" w:rsidP="003651E0">
                      <w:pPr>
                        <w:spacing w:after="0" w:line="240" w:lineRule="auto"/>
                        <w:rPr>
                          <w:b/>
                          <w:bCs/>
                        </w:rPr>
                      </w:pPr>
                      <w:r>
                        <w:rPr>
                          <w:b/>
                          <w:bCs/>
                          <w:sz w:val="28"/>
                          <w:szCs w:val="28"/>
                        </w:rPr>
                        <w:t xml:space="preserve">               </w:t>
                      </w:r>
                      <w:r w:rsidR="00C54B46" w:rsidRPr="00AF0F49">
                        <w:rPr>
                          <w:b/>
                          <w:bCs/>
                          <w:sz w:val="28"/>
                          <w:szCs w:val="28"/>
                        </w:rPr>
                        <w:t>DISPLAY</w:t>
                      </w:r>
                    </w:p>
                    <w:p w:rsidR="003651E0" w:rsidRPr="002704A9" w:rsidRDefault="003651E0" w:rsidP="003651E0">
                      <w:pPr>
                        <w:spacing w:after="0" w:line="240" w:lineRule="auto"/>
                        <w:rPr>
                          <w:b/>
                          <w:bCs/>
                        </w:rPr>
                      </w:pPr>
                    </w:p>
                    <w:p w:rsidR="004340DE" w:rsidRPr="004340DE" w:rsidRDefault="004340DE" w:rsidP="008A1732">
                      <w:pPr>
                        <w:pStyle w:val="ListParagraph"/>
                        <w:numPr>
                          <w:ilvl w:val="0"/>
                          <w:numId w:val="25"/>
                        </w:numPr>
                        <w:spacing w:after="0" w:line="240" w:lineRule="auto"/>
                        <w:ind w:left="810"/>
                        <w:rPr>
                          <w:i/>
                          <w:iCs/>
                        </w:rPr>
                      </w:pPr>
                      <w:r w:rsidRPr="004340DE">
                        <w:rPr>
                          <w:i/>
                          <w:iCs/>
                        </w:rPr>
                        <w:t>11 Experiments That Failed</w:t>
                      </w:r>
                      <w:r>
                        <w:t xml:space="preserve">, Jenny </w:t>
                      </w:r>
                      <w:proofErr w:type="spellStart"/>
                      <w:r>
                        <w:t>Offill</w:t>
                      </w:r>
                      <w:proofErr w:type="spellEnd"/>
                    </w:p>
                    <w:p w:rsidR="00C54B46" w:rsidRDefault="00C622EB" w:rsidP="008A1732">
                      <w:pPr>
                        <w:pStyle w:val="ListParagraph"/>
                        <w:numPr>
                          <w:ilvl w:val="0"/>
                          <w:numId w:val="25"/>
                        </w:numPr>
                        <w:spacing w:after="0" w:line="240" w:lineRule="auto"/>
                        <w:ind w:left="810"/>
                      </w:pPr>
                      <w:r>
                        <w:rPr>
                          <w:i/>
                          <w:iCs/>
                        </w:rPr>
                        <w:t xml:space="preserve">3D Engineering: </w:t>
                      </w:r>
                      <w:r w:rsidR="00831616">
                        <w:rPr>
                          <w:i/>
                          <w:iCs/>
                        </w:rPr>
                        <w:t>Design and Build Practical Prototypes</w:t>
                      </w:r>
                      <w:r w:rsidR="004340DE">
                        <w:t>, Vicki V. May</w:t>
                      </w:r>
                    </w:p>
                    <w:p w:rsidR="004340DE" w:rsidRDefault="004340DE" w:rsidP="008A1732">
                      <w:pPr>
                        <w:pStyle w:val="ListParagraph"/>
                        <w:numPr>
                          <w:ilvl w:val="0"/>
                          <w:numId w:val="25"/>
                        </w:numPr>
                        <w:spacing w:after="0" w:line="240" w:lineRule="auto"/>
                        <w:ind w:left="810"/>
                      </w:pPr>
                      <w:r>
                        <w:rPr>
                          <w:i/>
                          <w:iCs/>
                        </w:rPr>
                        <w:t>The Inventor’s Secret: What Thomas Edison Told Henry Ford</w:t>
                      </w:r>
                      <w:r>
                        <w:t>, Suzanne Slade</w:t>
                      </w:r>
                    </w:p>
                    <w:p w:rsidR="002400C8" w:rsidRPr="002400C8" w:rsidRDefault="002400C8" w:rsidP="008A1732">
                      <w:pPr>
                        <w:pStyle w:val="ListParagraph"/>
                        <w:numPr>
                          <w:ilvl w:val="0"/>
                          <w:numId w:val="25"/>
                        </w:numPr>
                        <w:spacing w:after="0" w:line="240" w:lineRule="auto"/>
                        <w:ind w:left="810"/>
                      </w:pPr>
                      <w:r>
                        <w:rPr>
                          <w:i/>
                          <w:iCs/>
                        </w:rPr>
                        <w:t>I Wonder Why Zippers Have Teeth, and Other Questions About Inventions</w:t>
                      </w:r>
                      <w:r>
                        <w:t>, Barbara Taylor</w:t>
                      </w:r>
                    </w:p>
                    <w:p w:rsidR="004340DE" w:rsidRDefault="004340DE" w:rsidP="008A1732">
                      <w:pPr>
                        <w:pStyle w:val="ListParagraph"/>
                        <w:numPr>
                          <w:ilvl w:val="0"/>
                          <w:numId w:val="25"/>
                        </w:numPr>
                        <w:spacing w:after="0" w:line="240" w:lineRule="auto"/>
                        <w:ind w:left="810"/>
                      </w:pPr>
                      <w:r>
                        <w:rPr>
                          <w:i/>
                          <w:iCs/>
                        </w:rPr>
                        <w:t xml:space="preserve">So You Want to Be an Inventor? </w:t>
                      </w:r>
                      <w:r>
                        <w:t>Judith St. George</w:t>
                      </w:r>
                    </w:p>
                    <w:p w:rsidR="004340DE" w:rsidRDefault="002400C8" w:rsidP="008A1732">
                      <w:pPr>
                        <w:pStyle w:val="ListParagraph"/>
                        <w:numPr>
                          <w:ilvl w:val="0"/>
                          <w:numId w:val="25"/>
                        </w:numPr>
                        <w:spacing w:after="0" w:line="240" w:lineRule="auto"/>
                        <w:ind w:left="810"/>
                      </w:pPr>
                      <w:r>
                        <w:rPr>
                          <w:i/>
                          <w:iCs/>
                        </w:rPr>
                        <w:t xml:space="preserve">The Way Things Work Now, </w:t>
                      </w:r>
                      <w:r>
                        <w:t>David Macaulay</w:t>
                      </w:r>
                    </w:p>
                  </w:txbxContent>
                </v:textbox>
                <w10:wrap type="square"/>
              </v:shape>
            </w:pict>
          </mc:Fallback>
        </mc:AlternateContent>
      </w:r>
      <w:r w:rsidR="00D82E43" w:rsidRPr="007876B0">
        <w:rPr>
          <w:noProof/>
        </w:rPr>
        <w:drawing>
          <wp:anchor distT="0" distB="0" distL="114300" distR="114300" simplePos="0" relativeHeight="251667456" behindDoc="0" locked="0" layoutInCell="1" allowOverlap="1" wp14:anchorId="44D1D78F" wp14:editId="4147542D">
            <wp:simplePos x="0" y="0"/>
            <wp:positionH relativeFrom="column">
              <wp:posOffset>3553460</wp:posOffset>
            </wp:positionH>
            <wp:positionV relativeFrom="paragraph">
              <wp:posOffset>724535</wp:posOffset>
            </wp:positionV>
            <wp:extent cx="551815" cy="44323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815" cy="443230"/>
                    </a:xfrm>
                    <a:prstGeom prst="rect">
                      <a:avLst/>
                    </a:prstGeom>
                  </pic:spPr>
                </pic:pic>
              </a:graphicData>
            </a:graphic>
            <wp14:sizeRelH relativeFrom="page">
              <wp14:pctWidth>0</wp14:pctWidth>
            </wp14:sizeRelH>
            <wp14:sizeRelV relativeFrom="page">
              <wp14:pctHeight>0</wp14:pctHeight>
            </wp14:sizeRelV>
          </wp:anchor>
        </w:drawing>
      </w:r>
      <w:r w:rsidR="00D82E43" w:rsidRPr="007876B0">
        <w:rPr>
          <w:noProof/>
        </w:rPr>
        <w:drawing>
          <wp:anchor distT="0" distB="0" distL="114300" distR="114300" simplePos="0" relativeHeight="251666432" behindDoc="0" locked="0" layoutInCell="1" allowOverlap="1" wp14:anchorId="68752A45" wp14:editId="71E396CB">
            <wp:simplePos x="0" y="0"/>
            <wp:positionH relativeFrom="column">
              <wp:posOffset>159650</wp:posOffset>
            </wp:positionH>
            <wp:positionV relativeFrom="paragraph">
              <wp:posOffset>724989</wp:posOffset>
            </wp:positionV>
            <wp:extent cx="367030" cy="487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030" cy="487045"/>
                    </a:xfrm>
                    <a:prstGeom prst="rect">
                      <a:avLst/>
                    </a:prstGeom>
                  </pic:spPr>
                </pic:pic>
              </a:graphicData>
            </a:graphic>
            <wp14:sizeRelH relativeFrom="page">
              <wp14:pctWidth>0</wp14:pctWidth>
            </wp14:sizeRelH>
            <wp14:sizeRelV relativeFrom="page">
              <wp14:pctHeight>0</wp14:pctHeight>
            </wp14:sizeRelV>
          </wp:anchor>
        </w:drawing>
      </w:r>
      <w:r w:rsidR="00400391" w:rsidRPr="007876B0">
        <w:rPr>
          <w:b/>
          <w:bCs/>
          <w:sz w:val="24"/>
          <w:szCs w:val="24"/>
        </w:rPr>
        <w:t>Program Description:</w:t>
      </w:r>
      <w:r w:rsidR="00400391" w:rsidRPr="007876B0">
        <w:rPr>
          <w:sz w:val="24"/>
          <w:szCs w:val="24"/>
        </w:rPr>
        <w:t xml:space="preserve">  </w:t>
      </w:r>
      <w:r w:rsidR="00923919">
        <w:rPr>
          <w:sz w:val="24"/>
          <w:szCs w:val="24"/>
        </w:rPr>
        <w:t>B</w:t>
      </w:r>
      <w:r w:rsidR="00C60229">
        <w:rPr>
          <w:sz w:val="24"/>
          <w:szCs w:val="24"/>
        </w:rPr>
        <w:t>uild a proto</w:t>
      </w:r>
      <w:r w:rsidR="000142D3">
        <w:rPr>
          <w:sz w:val="24"/>
          <w:szCs w:val="24"/>
        </w:rPr>
        <w:t>t</w:t>
      </w:r>
      <w:r w:rsidR="00C60229">
        <w:rPr>
          <w:sz w:val="24"/>
          <w:szCs w:val="24"/>
        </w:rPr>
        <w:t>ype of your invention</w:t>
      </w:r>
      <w:r w:rsidR="000142D3">
        <w:rPr>
          <w:sz w:val="24"/>
          <w:szCs w:val="24"/>
        </w:rPr>
        <w:t xml:space="preserve">. Test it, and redesign to get the best possible prototype you can. </w:t>
      </w:r>
    </w:p>
    <w:p w:rsidR="00291909" w:rsidRPr="00B90A1F" w:rsidRDefault="00291909" w:rsidP="00291909">
      <w:pPr>
        <w:spacing w:after="0" w:line="240" w:lineRule="auto"/>
        <w:rPr>
          <w:sz w:val="24"/>
          <w:szCs w:val="24"/>
        </w:rPr>
      </w:pPr>
    </w:p>
    <w:p w:rsidR="00487233" w:rsidRDefault="0030009F" w:rsidP="00D82E43">
      <w:pPr>
        <w:spacing w:after="0" w:line="240" w:lineRule="auto"/>
        <w:rPr>
          <w:sz w:val="24"/>
          <w:szCs w:val="24"/>
        </w:rPr>
      </w:pPr>
      <w:r>
        <w:rPr>
          <w:noProof/>
        </w:rPr>
        <w:drawing>
          <wp:anchor distT="0" distB="0" distL="114300" distR="114300" simplePos="0" relativeHeight="251724800" behindDoc="0" locked="0" layoutInCell="1" allowOverlap="1" wp14:anchorId="2CF1F642" wp14:editId="5980FD8B">
            <wp:simplePos x="0" y="0"/>
            <wp:positionH relativeFrom="column">
              <wp:posOffset>2887980</wp:posOffset>
            </wp:positionH>
            <wp:positionV relativeFrom="paragraph">
              <wp:posOffset>2860675</wp:posOffset>
            </wp:positionV>
            <wp:extent cx="731520" cy="7315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132FB0">
        <w:rPr>
          <w:noProof/>
          <w:sz w:val="20"/>
          <w:szCs w:val="20"/>
        </w:rPr>
        <w:drawing>
          <wp:anchor distT="0" distB="0" distL="114300" distR="114300" simplePos="0" relativeHeight="251734016" behindDoc="0" locked="0" layoutInCell="1" allowOverlap="1" wp14:anchorId="49A10A2A" wp14:editId="420FB94F">
            <wp:simplePos x="0" y="0"/>
            <wp:positionH relativeFrom="column">
              <wp:posOffset>1501140</wp:posOffset>
            </wp:positionH>
            <wp:positionV relativeFrom="paragraph">
              <wp:posOffset>2929255</wp:posOffset>
            </wp:positionV>
            <wp:extent cx="594360" cy="5943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3C657E">
        <w:rPr>
          <w:noProof/>
        </w:rPr>
        <w:drawing>
          <wp:anchor distT="0" distB="0" distL="114300" distR="114300" simplePos="0" relativeHeight="251685888" behindDoc="0" locked="0" layoutInCell="1" allowOverlap="1" wp14:anchorId="19BFD958" wp14:editId="7001BD3D">
            <wp:simplePos x="0" y="0"/>
            <wp:positionH relativeFrom="column">
              <wp:posOffset>62865</wp:posOffset>
            </wp:positionH>
            <wp:positionV relativeFrom="paragraph">
              <wp:posOffset>2882265</wp:posOffset>
            </wp:positionV>
            <wp:extent cx="637310" cy="611388"/>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310" cy="611388"/>
                    </a:xfrm>
                    <a:prstGeom prst="rect">
                      <a:avLst/>
                    </a:prstGeom>
                  </pic:spPr>
                </pic:pic>
              </a:graphicData>
            </a:graphic>
            <wp14:sizeRelH relativeFrom="page">
              <wp14:pctWidth>0</wp14:pctWidth>
            </wp14:sizeRelH>
            <wp14:sizeRelV relativeFrom="page">
              <wp14:pctHeight>0</wp14:pctHeight>
            </wp14:sizeRelV>
          </wp:anchor>
        </w:drawing>
      </w:r>
      <w:r w:rsidR="003C657E">
        <w:rPr>
          <w:noProof/>
        </w:rPr>
        <w:drawing>
          <wp:anchor distT="0" distB="0" distL="114300" distR="114300" simplePos="0" relativeHeight="251689984" behindDoc="0" locked="0" layoutInCell="1" allowOverlap="1" wp14:anchorId="7AA6A0A5" wp14:editId="656DCF34">
            <wp:simplePos x="0" y="0"/>
            <wp:positionH relativeFrom="column">
              <wp:posOffset>4229100</wp:posOffset>
            </wp:positionH>
            <wp:positionV relativeFrom="paragraph">
              <wp:posOffset>2926080</wp:posOffset>
            </wp:positionV>
            <wp:extent cx="432435" cy="626110"/>
            <wp:effectExtent l="0" t="0" r="5715" b="254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435" cy="626110"/>
                    </a:xfrm>
                    <a:prstGeom prst="rect">
                      <a:avLst/>
                    </a:prstGeom>
                  </pic:spPr>
                </pic:pic>
              </a:graphicData>
            </a:graphic>
            <wp14:sizeRelH relativeFrom="page">
              <wp14:pctWidth>0</wp14:pctWidth>
            </wp14:sizeRelH>
            <wp14:sizeRelV relativeFrom="page">
              <wp14:pctHeight>0</wp14:pctHeight>
            </wp14:sizeRelV>
          </wp:anchor>
        </w:drawing>
      </w:r>
    </w:p>
    <w:p w:rsidR="00D82E43" w:rsidRDefault="00E51811" w:rsidP="003C657E">
      <w:pPr>
        <w:spacing w:after="0" w:line="240" w:lineRule="auto"/>
        <w:rPr>
          <w:sz w:val="24"/>
          <w:szCs w:val="24"/>
        </w:rPr>
      </w:pPr>
      <w:r w:rsidRPr="00C5252C">
        <w:rPr>
          <w:noProof/>
          <w:sz w:val="24"/>
          <w:szCs w:val="24"/>
        </w:rPr>
        <mc:AlternateContent>
          <mc:Choice Requires="wps">
            <w:drawing>
              <wp:anchor distT="45720" distB="45720" distL="114300" distR="114300" simplePos="0" relativeHeight="251708416" behindDoc="0" locked="0" layoutInCell="1" allowOverlap="1" wp14:anchorId="33D19005" wp14:editId="098ED0B5">
                <wp:simplePos x="0" y="0"/>
                <wp:positionH relativeFrom="column">
                  <wp:posOffset>5593080</wp:posOffset>
                </wp:positionH>
                <wp:positionV relativeFrom="paragraph">
                  <wp:posOffset>22225</wp:posOffset>
                </wp:positionV>
                <wp:extent cx="1226820" cy="697865"/>
                <wp:effectExtent l="0" t="0" r="0" b="698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697865"/>
                        </a:xfrm>
                        <a:prstGeom prst="rect">
                          <a:avLst/>
                        </a:prstGeom>
                        <a:solidFill>
                          <a:srgbClr val="FFFFFF"/>
                        </a:solidFill>
                        <a:ln w="9525">
                          <a:noFill/>
                          <a:miter lim="800000"/>
                          <a:headEnd/>
                          <a:tailEnd/>
                        </a:ln>
                      </wps:spPr>
                      <wps:txbx>
                        <w:txbxContent>
                          <w:p w:rsidR="00571EFA" w:rsidRPr="00C5252C" w:rsidRDefault="00E02ADF" w:rsidP="00571EFA">
                            <w:pPr>
                              <w:rPr>
                                <w:b/>
                                <w:bCs/>
                              </w:rPr>
                            </w:pPr>
                            <w:r>
                              <w:rPr>
                                <w:b/>
                                <w:bCs/>
                              </w:rPr>
                              <w:t xml:space="preserve">60 to </w:t>
                            </w:r>
                            <w:r w:rsidR="00D03152">
                              <w:rPr>
                                <w:b/>
                                <w:bCs/>
                              </w:rPr>
                              <w:t>90 MINUTES</w:t>
                            </w:r>
                            <w:r w:rsidR="00E51811">
                              <w:rPr>
                                <w:b/>
                                <w:bCs/>
                              </w:rPr>
                              <w:t xml:space="preserve"> OF INVENTING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19005" id="_x0000_s1028" type="#_x0000_t202" style="position:absolute;margin-left:440.4pt;margin-top:1.75pt;width:96.6pt;height:5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iTIgIAACQEAAAOAAAAZHJzL2Uyb0RvYy54bWysU9tu2zAMfR+wfxD0vjgxkjQx4hRdugwD&#10;ugvQ7gNoWY6FSaInKbG7rx8lp1m2vQ3zg0CZ5OHhIbW5HYxmJ+m8Qlvy2WTKmbQCa2UPJf/6tH+z&#10;4swHsDVotLLkz9Lz2+3rV5u+K2SOLepaOkYg1hd9V/I2hK7IMi9aacBPsJOWnA06A4Gu7pDVDnpC&#10;NzrLp9Nl1qOrO4dCek9/70cn3yb8ppEifG4aLwPTJSduIZ0unVU8s+0GioODrlXiTAP+gYUBZano&#10;BeoeArCjU39BGSUcemzCRKDJsGmUkKkH6mY2/aObxxY6mXohcXx3kcn/P1jx6fTFMVXT7NY5ZxYM&#10;DelJDoG9xYHlUZ++8wWFPXYUGAb6TbGpV989oPjmmcVdC/Yg75zDvpVQE79ZzMyuUkccH0Gq/iPW&#10;VAaOARPQ0DgTxSM5GKHTnJ4vs4lURCyZ58tVTi5BvuX6ZrVcpBJQvGR3zof3Eg2LRskdzT6hw+nB&#10;h8gGipeQWMyjVvVeaZ0u7lDttGMnoD3Zp++M/luYtqwv+XqRLxKyxZifVsioQHuslSn5ahq/mA5F&#10;VOOdrZMdQOnRJibanuWJiozahKEa0iQuqldYP5NeDse1pWdGRovuB2c9rWzJ/fcjOMmZ/mBJ8/Vs&#10;Po87ni7zxU1Uy117qmsPWEFQJQ+cjeYupHcRaVu8o9k0KskWhzgyOVOmVUxqnp9N3PXre4r69bi3&#10;PwEAAP//AwBQSwMEFAAGAAgAAAAhAEItnrLeAAAACgEAAA8AAABkcnMvZG93bnJldi54bWxMj8FO&#10;wzAQRO9I/IO1SFwQtUvTJoQ4FSCBuLb0AzbxNomI11HsNunf457gNqtZzbwptrPtxZlG3znWsFwo&#10;EMS1Mx03Gg7fH48ZCB+QDfaOScOFPGzL25sCc+Mm3tF5HxoRQ9jnqKENYcil9HVLFv3CDcTRO7rR&#10;Yojn2Egz4hTDbS+flNpIix3HhhYHem+p/tmfrIbj1/Swfp6qz3BId8nmDbu0chet7+/m1xcQgebw&#10;9wxX/IgOZWSq3ImNF72GLFMRPWhYrUFcfZUmcVwV1XKVgCwL+X9C+QsAAP//AwBQSwECLQAUAAYA&#10;CAAAACEAtoM4kv4AAADhAQAAEwAAAAAAAAAAAAAAAAAAAAAAW0NvbnRlbnRfVHlwZXNdLnhtbFBL&#10;AQItABQABgAIAAAAIQA4/SH/1gAAAJQBAAALAAAAAAAAAAAAAAAAAC8BAABfcmVscy8ucmVsc1BL&#10;AQItABQABgAIAAAAIQAWdJiTIgIAACQEAAAOAAAAAAAAAAAAAAAAAC4CAABkcnMvZTJvRG9jLnht&#10;bFBLAQItABQABgAIAAAAIQBCLZ6y3gAAAAoBAAAPAAAAAAAAAAAAAAAAAHwEAABkcnMvZG93bnJl&#10;di54bWxQSwUGAAAAAAQABADzAAAAhwUAAAAA&#10;" stroked="f">
                <v:textbox>
                  <w:txbxContent>
                    <w:p w:rsidR="00571EFA" w:rsidRPr="00C5252C" w:rsidRDefault="00E02ADF" w:rsidP="00571EFA">
                      <w:pPr>
                        <w:rPr>
                          <w:b/>
                          <w:bCs/>
                        </w:rPr>
                      </w:pPr>
                      <w:r>
                        <w:rPr>
                          <w:b/>
                          <w:bCs/>
                        </w:rPr>
                        <w:t xml:space="preserve">60 to </w:t>
                      </w:r>
                      <w:r w:rsidR="00D03152">
                        <w:rPr>
                          <w:b/>
                          <w:bCs/>
                        </w:rPr>
                        <w:t>90 MINUTES</w:t>
                      </w:r>
                      <w:r w:rsidR="00E51811">
                        <w:rPr>
                          <w:b/>
                          <w:bCs/>
                        </w:rPr>
                        <w:t xml:space="preserve"> OF INVENTING</w:t>
                      </w:r>
                    </w:p>
                  </w:txbxContent>
                </v:textbox>
              </v:shape>
            </w:pict>
          </mc:Fallback>
        </mc:AlternateContent>
      </w:r>
      <w:r w:rsidR="003C657E" w:rsidRPr="00C5252C">
        <w:rPr>
          <w:noProof/>
          <w:sz w:val="24"/>
          <w:szCs w:val="24"/>
        </w:rPr>
        <mc:AlternateContent>
          <mc:Choice Requires="wps">
            <w:drawing>
              <wp:anchor distT="45720" distB="45720" distL="114300" distR="114300" simplePos="0" relativeHeight="251702272" behindDoc="0" locked="0" layoutInCell="1" allowOverlap="1" wp14:anchorId="18EEA0C4" wp14:editId="159A4796">
                <wp:simplePos x="0" y="0"/>
                <wp:positionH relativeFrom="column">
                  <wp:posOffset>2393315</wp:posOffset>
                </wp:positionH>
                <wp:positionV relativeFrom="paragraph">
                  <wp:posOffset>27940</wp:posOffset>
                </wp:positionV>
                <wp:extent cx="381000" cy="43942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sidRPr="00C5252C">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EA0C4" id="_x0000_s1029" type="#_x0000_t202" style="position:absolute;margin-left:188.45pt;margin-top:2.2pt;width:30pt;height:34.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PIgIAACIEAAAOAAAAZHJzL2Uyb0RvYy54bWysU9uO2yAQfa/Uf0C8N3acpE2sOKtttqkq&#10;bS/Sbj8AYxyjAkOBxE6/vgNO0mj7VtUP1sAMhzPnDOu7QStyFM5LMBWdTnJKhOHQSLOv6Pfn3Zsl&#10;JT4w0zAFRlT0JDy927x+te5tKQroQDXCEQQxvuxtRbsQbJllnndCMz8BKwwmW3CaBVy6fdY41iO6&#10;VlmR52+zHlxjHXDhPe4+jEm6SfhtK3j42rZeBKIqitxC+rv0r+M/26xZuXfMdpKfabB/YKGZNHjp&#10;FeqBBUYOTv4FpSV34KENEw46g7aVXKQesJtp/qKbp45ZkXpBcby9yuT/Hyz/cvzmiGwqWqwoMUyj&#10;R89iCOQ9DKSI8vTWl1j1ZLEuDLiNNqdWvX0E/sMTA9uOmb24dw76TrAG6U3jyezm6IjjI0jdf4YG&#10;r2GHAAloaJ2O2qEaBNHRptPVmkiF4+ZsOc1zzHBMzWereZGsy1h5OWydDx8FaBKDijp0PoGz46MP&#10;kQwrLyXxLg9KNjupVFq4fb1VjhwZTskufYn/izJlSF/R1aJYJGQD8XwaIC0DTrGSuqJLpIlE03YU&#10;44NpUhyYVGOMTJQ5qxMFGaUJQz0kH2YX0WtoTiiXg3Fo8ZFh0IH7RUmPA1tR//PAnKBEfTIo+Wo6&#10;n8cJT4v54h0qRNxtpr7NMMMRqqKBkjHchvQqohwG7tGaVibZoocjkzNlHMSk5vnRxEm/XaeqP097&#10;8xsAAP//AwBQSwMEFAAGAAgAAAAhAIXuzqTbAAAACAEAAA8AAABkcnMvZG93bnJldi54bWxMj0FP&#10;g0AUhO8m/ofNM/Fi7KIgWOTRqInGa2t/wANegci+Jey20H/v9qTHyUxmvik2ixnUiSfXW0F4WEWg&#10;WGrb9NIi7L8/7p9BOU/S0GCFEc7sYFNeXxWUN3aWLZ92vlWhRFxOCJ33Y661qzs25FZ2ZAnewU6G&#10;fJBTq5uJ5lBuBv0YRak21EtY6Gjk947rn93RIBy+5run9Vx9+n22TdI36rPKnhFvb5bXF1CeF/8X&#10;hgt+QIcyMFX2KI1TA0KcpesQRUgSUMFP4ouuELI4BV0W+v+B8hcAAP//AwBQSwECLQAUAAYACAAA&#10;ACEAtoM4kv4AAADhAQAAEwAAAAAAAAAAAAAAAAAAAAAAW0NvbnRlbnRfVHlwZXNdLnhtbFBLAQIt&#10;ABQABgAIAAAAIQA4/SH/1gAAAJQBAAALAAAAAAAAAAAAAAAAAC8BAABfcmVscy8ucmVsc1BLAQIt&#10;ABQABgAIAAAAIQAmnQ/PIgIAACIEAAAOAAAAAAAAAAAAAAAAAC4CAABkcnMvZTJvRG9jLnhtbFBL&#10;AQItABQABgAIAAAAIQCF7s6k2wAAAAgBAAAPAAAAAAAAAAAAAAAAAHwEAABkcnMvZG93bnJldi54&#10;bWxQSwUGAAAAAAQABADzAAAAhAUAAAAA&#10;" stroked="f">
                <v:textbox>
                  <w:txbxContent>
                    <w:p w:rsidR="00C5252C" w:rsidRPr="00C5252C" w:rsidRDefault="00C5252C" w:rsidP="00C5252C">
                      <w:pPr>
                        <w:rPr>
                          <w:b/>
                          <w:bCs/>
                          <w:sz w:val="52"/>
                          <w:szCs w:val="52"/>
                        </w:rPr>
                      </w:pPr>
                      <w:r w:rsidRPr="00C5252C">
                        <w:rPr>
                          <w:b/>
                          <w:bCs/>
                          <w:sz w:val="52"/>
                          <w:szCs w:val="52"/>
                        </w:rPr>
                        <w:t>+</w:t>
                      </w:r>
                    </w:p>
                  </w:txbxContent>
                </v:textbox>
                <w10:wrap type="square"/>
              </v:shape>
            </w:pict>
          </mc:Fallback>
        </mc:AlternateContent>
      </w:r>
      <w:r w:rsidR="003C657E" w:rsidRPr="00C5252C">
        <w:rPr>
          <w:noProof/>
          <w:sz w:val="24"/>
          <w:szCs w:val="24"/>
        </w:rPr>
        <mc:AlternateContent>
          <mc:Choice Requires="wps">
            <w:drawing>
              <wp:anchor distT="45720" distB="45720" distL="114300" distR="114300" simplePos="0" relativeHeight="251700224" behindDoc="0" locked="0" layoutInCell="1" allowOverlap="1" wp14:anchorId="5AB90ACD" wp14:editId="07E034FD">
                <wp:simplePos x="0" y="0"/>
                <wp:positionH relativeFrom="column">
                  <wp:posOffset>945515</wp:posOffset>
                </wp:positionH>
                <wp:positionV relativeFrom="paragraph">
                  <wp:posOffset>24765</wp:posOffset>
                </wp:positionV>
                <wp:extent cx="381000" cy="4394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sidRPr="00C5252C">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90ACD" id="_x0000_s1030" type="#_x0000_t202" style="position:absolute;margin-left:74.45pt;margin-top:1.95pt;width:30pt;height:34.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vkIgIAACIEAAAOAAAAZHJzL2Uyb0RvYy54bWysU9uO2yAQfa/Uf0C8N3a8TptYcVbbbFNV&#10;2l6k3X4AxjhGBYYCib39+g44SaPtW1U/WAMzHM6cM6xvR63IUTgvwdR0PsspEYZDK82+pt+fdm+W&#10;lPjATMsUGFHTZ+Hp7eb1q/VgK1FAD6oVjiCI8dVga9qHYKss87wXmvkZWGEw2YHTLODS7bPWsQHR&#10;tcqKPH+bDeBa64AL73H3fkrSTcLvOsHD167zIhBVU+QW0t+lfxP/2WbNqr1jtpf8RIP9AwvNpMFL&#10;L1D3LDBycPIvKC25Aw9dmHHQGXSd5CL1gN3M8xfdPPbMitQLiuPtRSb//2D5l+M3R2Rb0wKdMkyj&#10;R09iDOQ9jKSI8gzWV1j1aLEujLiNNqdWvX0A/sMTA9uemb24cw6GXrAW6c3jyezq6ITjI0gzfIYW&#10;r2GHAAlo7JyO2qEaBNHRpueLNZEKx82b5TzPMcMxVd6syiJZl7HqfNg6Hz4K0CQGNXXofAJnxwcf&#10;IhlWnUviXR6UbHdSqbRw+2arHDkynJJd+hL/F2XKkKGmq0WxSMgG4vk0QFoGnGIldU2XSBOJpu0o&#10;xgfTpjgwqaYYmShzUicKMkkTxmZMPpRn0Rton1EuB9PQ4iPDoAf3i5IBB7am/ueBOUGJ+mRQ8tW8&#10;LOOEp0W5eIcKEXedaa4zzHCEqmmgZAq3Ib2KKIeBO7Smk0m26OHE5EQZBzGpeXo0cdKv16nqz9Pe&#10;/AYAAP//AwBQSwMEFAAGAAgAAAAhAGnrg5XcAAAACAEAAA8AAABkcnMvZG93bnJldi54bWxMj81u&#10;wkAMhO+V+g4rI/VSlQ0/JZBmg9pKrbhCeQAnMUlE1htlFxLevubUnqxPMxrPpNvRtupKvW8cG5hN&#10;I1DEhSsbrgwcf75e1qB8QC6xdUwGbuRhmz0+pJiUbuA9XQ+hUhLCPkEDdQhdorUvarLop64jFu3k&#10;eotBsK902eMg4bbV8yhaaYsNy4caO/qsqTgfLtbAaTc8v26G/Dsc4/1y9YFNnLubMU+T8f0NVKAx&#10;/JnhXl+qQyadcnfh0qtWeLneiNXAQo7o8+jOuYF4MQOdpfr/gOwXAAD//wMAUEsBAi0AFAAGAAgA&#10;AAAhALaDOJL+AAAA4QEAABMAAAAAAAAAAAAAAAAAAAAAAFtDb250ZW50X1R5cGVzXS54bWxQSwEC&#10;LQAUAAYACAAAACEAOP0h/9YAAACUAQAACwAAAAAAAAAAAAAAAAAvAQAAX3JlbHMvLnJlbHNQSwEC&#10;LQAUAAYACAAAACEAc2Lb5CICAAAiBAAADgAAAAAAAAAAAAAAAAAuAgAAZHJzL2Uyb0RvYy54bWxQ&#10;SwECLQAUAAYACAAAACEAaeuDldwAAAAIAQAADwAAAAAAAAAAAAAAAAB8BAAAZHJzL2Rvd25yZXYu&#10;eG1sUEsFBgAAAAAEAAQA8wAAAIUFAAAAAA==&#10;" stroked="f">
                <v:textbox>
                  <w:txbxContent>
                    <w:p w:rsidR="00C5252C" w:rsidRPr="00C5252C" w:rsidRDefault="00C5252C" w:rsidP="00C5252C">
                      <w:pPr>
                        <w:rPr>
                          <w:b/>
                          <w:bCs/>
                          <w:sz w:val="52"/>
                          <w:szCs w:val="52"/>
                        </w:rPr>
                      </w:pPr>
                      <w:r w:rsidRPr="00C5252C">
                        <w:rPr>
                          <w:b/>
                          <w:bCs/>
                          <w:sz w:val="52"/>
                          <w:szCs w:val="52"/>
                        </w:rPr>
                        <w:t>+</w:t>
                      </w:r>
                    </w:p>
                  </w:txbxContent>
                </v:textbox>
                <w10:wrap type="square"/>
              </v:shape>
            </w:pict>
          </mc:Fallback>
        </mc:AlternateContent>
      </w:r>
      <w:r w:rsidR="003C657E" w:rsidRPr="00C5252C">
        <w:rPr>
          <w:noProof/>
          <w:sz w:val="24"/>
          <w:szCs w:val="24"/>
        </w:rPr>
        <mc:AlternateContent>
          <mc:Choice Requires="wps">
            <w:drawing>
              <wp:anchor distT="45720" distB="45720" distL="114300" distR="114300" simplePos="0" relativeHeight="251704320" behindDoc="0" locked="0" layoutInCell="1" allowOverlap="1" wp14:anchorId="3F5D9192" wp14:editId="03A668B5">
                <wp:simplePos x="0" y="0"/>
                <wp:positionH relativeFrom="column">
                  <wp:posOffset>3693795</wp:posOffset>
                </wp:positionH>
                <wp:positionV relativeFrom="paragraph">
                  <wp:posOffset>10795</wp:posOffset>
                </wp:positionV>
                <wp:extent cx="381000" cy="43942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sidRPr="00C5252C">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D9192" id="_x0000_s1031" type="#_x0000_t202" style="position:absolute;margin-left:290.85pt;margin-top:.85pt;width:30pt;height:34.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w7IgIAACIEAAAOAAAAZHJzL2Uyb0RvYy54bWysU9uO2yAQfa/Uf0C8N3acpE2sOKtttqkq&#10;bS/Sbj8AYxyjAkOBxE6/vgNO0mj7VpUHNDAzhzNnhvXdoBU5CuclmIpOJzklwnBopNlX9Pvz7s2S&#10;Eh+YaZgCIyp6Ep7ebV6/Wve2FAV0oBrhCIIYX/a2ol0ItswyzzuhmZ+AFQadLTjNAh7dPmsc6xFd&#10;q6zI87dZD66xDrjwHm8fRifdJPy2FTx8bVsvAlEVRW4h7S7tddyzzZqVe8dsJ/mZBvsHFppJg49e&#10;oR5YYOTg5F9QWnIHHtow4aAzaFvJRaoBq5nmL6p56pgVqRYUx9urTP7/wfIvx2+OyKaiM5THMI09&#10;ehZDIO9hIEWUp7e+xKgni3FhwGtscyrV20fgPzwxsO2Y2Yt756DvBGuQ3jRmZjepI46PIHX/GRp8&#10;hh0CJKChdTpqh2oQREcep2trIhWOl7PlNM/Rw9E1n63mRWpdxspLsnU+fBSgSTQq6rDzCZwdH32I&#10;ZFh5CYlveVCy2Uml0sHt661y5MhwSnZpJf4vwpQhfUVXi2KRkA3E/DRAWgacYiV1RZdIE4mm6yjG&#10;B9MkOzCpRhuZKHNWJwoyShOGekh9WFxEr6E5oVwOxqHFT4ZGB+4XJT0ObEX9zwNzghL1yaDkq+l8&#10;Hic8HeaLd6gQcbee+tbDDEeoigZKRnMb0q+Ichi4x9a0MskWezgyOVPGQUxqnj9NnPTbc4r687U3&#10;vwEAAP//AwBQSwMEFAAGAAgAAAAhAOhHIePcAAAACAEAAA8AAABkcnMvZG93bnJldi54bWxMj81u&#10;g0AMhO+V+g4rR+qlapZUCSSUJWorteo1Pw9gwAEU1ovYTSBvX+fUnmxrRuNvsu1kO3WlwbeODSzm&#10;ESji0lUt1waOh6+XNSgfkCvsHJOBG3nY5o8PGaaVG3lH132olYSwT9FAE0Kfau3Lhiz6ueuJRTu5&#10;wWKQc6h1NeAo4bbTr1EUa4sty4cGe/psqDzvL9bA6Wd8Xm3G4jsck90y/sA2KdzNmKfZ9P4GKtAU&#10;/sxwxxd0yIWpcBeuvOoMrNaLRKwiyBA9Xt6XwkASbUDnmf5fIP8FAAD//wMAUEsBAi0AFAAGAAgA&#10;AAAhALaDOJL+AAAA4QEAABMAAAAAAAAAAAAAAAAAAAAAAFtDb250ZW50X1R5cGVzXS54bWxQSwEC&#10;LQAUAAYACAAAACEAOP0h/9YAAACUAQAACwAAAAAAAAAAAAAAAAAvAQAAX3JlbHMvLnJlbHNQSwEC&#10;LQAUAAYACAAAACEATzBsOyICAAAiBAAADgAAAAAAAAAAAAAAAAAuAgAAZHJzL2Uyb0RvYy54bWxQ&#10;SwECLQAUAAYACAAAACEA6Ech49wAAAAIAQAADwAAAAAAAAAAAAAAAAB8BAAAZHJzL2Rvd25yZXYu&#10;eG1sUEsFBgAAAAAEAAQA8wAAAIUFAAAAAA==&#10;" stroked="f">
                <v:textbox>
                  <w:txbxContent>
                    <w:p w:rsidR="00C5252C" w:rsidRPr="00C5252C" w:rsidRDefault="00C5252C" w:rsidP="00C5252C">
                      <w:pPr>
                        <w:rPr>
                          <w:b/>
                          <w:bCs/>
                          <w:sz w:val="52"/>
                          <w:szCs w:val="52"/>
                        </w:rPr>
                      </w:pPr>
                      <w:r w:rsidRPr="00C5252C">
                        <w:rPr>
                          <w:b/>
                          <w:bCs/>
                          <w:sz w:val="52"/>
                          <w:szCs w:val="52"/>
                        </w:rPr>
                        <w:t>+</w:t>
                      </w:r>
                    </w:p>
                  </w:txbxContent>
                </v:textbox>
                <w10:wrap type="square"/>
              </v:shape>
            </w:pict>
          </mc:Fallback>
        </mc:AlternateContent>
      </w:r>
      <w:r w:rsidR="00C5252C" w:rsidRPr="00C5252C">
        <w:rPr>
          <w:noProof/>
          <w:sz w:val="24"/>
          <w:szCs w:val="24"/>
        </w:rPr>
        <mc:AlternateContent>
          <mc:Choice Requires="wps">
            <w:drawing>
              <wp:anchor distT="45720" distB="45720" distL="114300" distR="114300" simplePos="0" relativeHeight="251706368" behindDoc="0" locked="0" layoutInCell="1" allowOverlap="1" wp14:anchorId="464484A8" wp14:editId="4DA1F001">
                <wp:simplePos x="0" y="0"/>
                <wp:positionH relativeFrom="column">
                  <wp:posOffset>5097780</wp:posOffset>
                </wp:positionH>
                <wp:positionV relativeFrom="paragraph">
                  <wp:posOffset>24246</wp:posOffset>
                </wp:positionV>
                <wp:extent cx="381000" cy="4394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484A8" id="_x0000_s1032" type="#_x0000_t202" style="position:absolute;margin-left:401.4pt;margin-top:1.9pt;width:30pt;height:34.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B/IwIAACIEAAAOAAAAZHJzL2Uyb0RvYy54bWysU9uO2yAQfa/Uf0C8N7Zz2SZWnNU221SV&#10;thdptx+AMY5RgaFAYm+/fgecpNH2raofrIEZDmfOGda3g1bkKJyXYCpaTHJKhOHQSLOv6I+n3bsl&#10;JT4w0zAFRlT0WXh6u3n7Zt3bUkyhA9UIRxDE+LK3Fe1CsGWWed4JzfwErDCYbMFpFnDp9lnjWI/o&#10;WmXTPL/JenCNdcCF97h7PybpJuG3reDhW9t6EYiqKHIL6e/Sv47/bLNm5d4x20l+osH+gYVm0uCl&#10;F6h7Fhg5OPkXlJbcgYc2TDjoDNpWcpF6wG6K/FU3jx2zIvWC4nh7kcn/P1j+9fjdEdlUdFZQYphG&#10;j57EEMgHGMg0ytNbX2LVo8W6MOA22pxa9fYB+E9PDGw7ZvbizjnoO8EapFfEk9nV0RHHR5C6/wIN&#10;XsMOARLQ0DodtUM1CKKjTc8XayIVjpuzZZHnmOGYms9W82myLmPl+bB1PnwSoEkMKurQ+QTOjg8+&#10;RDKsPJfEuzwo2eykUmnh9vVWOXJkOCW79CX+r8qUIX1FV4vpIiEbiOfTAGkZcIqV1BVdIk0kmraj&#10;GB9Nk+LApBpjZKLMSZ0oyChNGOoh+XBzFr2G5hnlcjAOLT4yDDpwvynpcWAr6n8dmBOUqM8GJV8V&#10;83mc8LSYL96jQsRdZ+rrDDMcoSoaKBnDbUivIsph4A6taWWSLXo4MjlRxkFMap4eTZz063Wq+vO0&#10;Ny8AAAD//wMAUEsDBBQABgAIAAAAIQCrHVAr3AAAAAgBAAAPAAAAZHJzL2Rvd25yZXYueG1sTI/B&#10;TsMwEETvSPyDtUhcELVpIQkhTgVIVFxb+gFOvE0i4nUUu03692xP5TQazWrmbbGeXS9OOIbOk4an&#10;hQKBVHvbUaNh//P1mIEI0ZA1vSfUcMYA6/L2pjC59RNt8bSLjeASCrnR0MY45FKGukVnwsIPSJwd&#10;/OhMZDs20o5m4nLXy6VSiXSmI15ozYCfLda/u6PTcPieHl5ep2oT9+n2OfkwXVr5s9b3d/P7G4iI&#10;c7wewwWf0aFkpsofyQbRa8jUktGjhhUL51ly8ZWGdKVAloX8/0D5BwAA//8DAFBLAQItABQABgAI&#10;AAAAIQC2gziS/gAAAOEBAAATAAAAAAAAAAAAAAAAAAAAAABbQ29udGVudF9UeXBlc10ueG1sUEsB&#10;Ai0AFAAGAAgAAAAhADj9If/WAAAAlAEAAAsAAAAAAAAAAAAAAAAALwEAAF9yZWxzLy5yZWxzUEsB&#10;Ai0AFAAGAAgAAAAhANAc4H8jAgAAIgQAAA4AAAAAAAAAAAAAAAAALgIAAGRycy9lMm9Eb2MueG1s&#10;UEsBAi0AFAAGAAgAAAAhAKsdUCvcAAAACAEAAA8AAAAAAAAAAAAAAAAAfQQAAGRycy9kb3ducmV2&#10;LnhtbFBLBQYAAAAABAAEAPMAAACGBQAAAAA=&#10;" stroked="f">
                <v:textbox>
                  <w:txbxContent>
                    <w:p w:rsidR="00C5252C" w:rsidRPr="00C5252C" w:rsidRDefault="00C5252C" w:rsidP="00C5252C">
                      <w:pPr>
                        <w:rPr>
                          <w:b/>
                          <w:bCs/>
                          <w:sz w:val="52"/>
                          <w:szCs w:val="52"/>
                        </w:rPr>
                      </w:pPr>
                      <w:r>
                        <w:rPr>
                          <w:b/>
                          <w:bCs/>
                          <w:sz w:val="52"/>
                          <w:szCs w:val="52"/>
                        </w:rPr>
                        <w:t>=</w:t>
                      </w:r>
                    </w:p>
                  </w:txbxContent>
                </v:textbox>
                <w10:wrap type="square"/>
              </v:shape>
            </w:pict>
          </mc:Fallback>
        </mc:AlternateContent>
      </w:r>
    </w:p>
    <w:p w:rsidR="00D82E43" w:rsidRPr="00D82E43" w:rsidRDefault="00D82E43" w:rsidP="00D82E43">
      <w:pPr>
        <w:spacing w:after="0" w:line="240" w:lineRule="auto"/>
        <w:rPr>
          <w:sz w:val="24"/>
          <w:szCs w:val="24"/>
        </w:rPr>
      </w:pPr>
    </w:p>
    <w:p w:rsidR="00D82E43" w:rsidRDefault="00E02ADF" w:rsidP="000C5D41">
      <w:pPr>
        <w:spacing w:after="0" w:line="240" w:lineRule="auto"/>
        <w:rPr>
          <w:sz w:val="20"/>
          <w:szCs w:val="20"/>
        </w:rPr>
      </w:pPr>
      <w:r w:rsidRPr="00C5252C">
        <w:rPr>
          <w:noProof/>
          <w:sz w:val="24"/>
          <w:szCs w:val="24"/>
        </w:rPr>
        <mc:AlternateContent>
          <mc:Choice Requires="wps">
            <w:drawing>
              <wp:anchor distT="45720" distB="45720" distL="114300" distR="114300" simplePos="0" relativeHeight="251694080" behindDoc="0" locked="0" layoutInCell="1" allowOverlap="1" wp14:anchorId="54A084C1" wp14:editId="2D11B981">
                <wp:simplePos x="0" y="0"/>
                <wp:positionH relativeFrom="column">
                  <wp:posOffset>1211580</wp:posOffset>
                </wp:positionH>
                <wp:positionV relativeFrom="paragraph">
                  <wp:posOffset>73660</wp:posOffset>
                </wp:positionV>
                <wp:extent cx="1562100" cy="30734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7340"/>
                        </a:xfrm>
                        <a:prstGeom prst="rect">
                          <a:avLst/>
                        </a:prstGeom>
                        <a:solidFill>
                          <a:srgbClr val="FFFFFF"/>
                        </a:solidFill>
                        <a:ln w="9525">
                          <a:noFill/>
                          <a:miter lim="800000"/>
                          <a:headEnd/>
                          <a:tailEnd/>
                        </a:ln>
                      </wps:spPr>
                      <wps:txbx>
                        <w:txbxContent>
                          <w:p w:rsidR="00C5252C" w:rsidRPr="00C5252C" w:rsidRDefault="00E02ADF" w:rsidP="00C5252C">
                            <w:pPr>
                              <w:rPr>
                                <w:b/>
                                <w:bCs/>
                              </w:rPr>
                            </w:pPr>
                            <w:r>
                              <w:rPr>
                                <w:b/>
                                <w:bCs/>
                              </w:rPr>
                              <w:t xml:space="preserve">1 to </w:t>
                            </w:r>
                            <w:r w:rsidR="00D03152">
                              <w:rPr>
                                <w:b/>
                                <w:bCs/>
                              </w:rPr>
                              <w:t xml:space="preserve">2 </w:t>
                            </w:r>
                            <w:r w:rsidR="00132FB0">
                              <w:rPr>
                                <w:b/>
                                <w:bCs/>
                              </w:rPr>
                              <w:t>BRAIN BUILDER</w:t>
                            </w:r>
                            <w:r w:rsidR="00D03152">
                              <w:rPr>
                                <w:b/>
                                <w:bCs/>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084C1" id="_x0000_s1033" type="#_x0000_t202" style="position:absolute;margin-left:95.4pt;margin-top:5.8pt;width:123pt;height:24.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ZqIwIAACMEAAAOAAAAZHJzL2Uyb0RvYy54bWysU9uO2yAQfa/Uf0C8N3acZLNrxVlts01V&#10;aXuRdvsBGOMYFRgKJHb69R1wkkbbt6p+QIxnOJw5Z1jdD1qRg3BegqnodJJTIgyHRppdRb+/bN/d&#10;UuIDMw1TYERFj8LT+/XbN6velqKADlQjHEEQ48veVrQLwZZZ5nknNPMTsMJgsgWnWcDQ7bLGsR7R&#10;tcqKPL/JenCNdcCF9/j3cUzSdcJvW8HD17b1IhBVUeQW0urSWsc1W69YuXPMdpKfaLB/YKGZNHjp&#10;BeqRBUb2Tv4FpSV34KENEw46g7aVXKQesJtp/qqb545ZkXpBcby9yOT/Hyz/cvjmiGwqWswoMUyj&#10;Ry9iCOQ9DKSI8vTWl1j1bLEuDPgbbU6tevsE/IcnBjYdMzvx4Bz0nWAN0pvGk9nV0RHHR5C6/wwN&#10;XsP2ARLQ0DodtUM1CKKjTceLNZEKj1cuboppjimOuVm+nM2Tdxkrz6et8+GjAE3ipqIOrU/o7PDk&#10;Q2TDynNJvMyDks1WKpUCt6s3ypEDwzHZpi818KpMGdJX9G5RLBKygXg+TZCWAcdYSV3R2zx+42BF&#10;NT6YJpUEJtW4RybKnOSJiozahKEekhHLs+o1NEfUy8E4tfjKcNOB+0VJjxNbUf9zz5ygRH0yqPnd&#10;dI6ikJCC+WJZYOCuM/V1hhmOUBUNlIzbTUjPIsph4AG9aWWSLZo4MjlRxklMap5eTRz16zhV/Xnb&#10;698AAAD//wMAUEsDBBQABgAIAAAAIQCgng6s3QAAAAkBAAAPAAAAZHJzL2Rvd25yZXYueG1sTI/B&#10;TsMwEETvSPyDtUhcELULxaVpnAqQQL229AOceJtEjddR7Dbp37Oc4LazO5p9k28m34kLDrENZGA+&#10;UyCQquBaqg0cvj8fX0HEZMnZLhAauGKETXF7k9vMhZF2eNmnWnAIxcwaaFLqMylj1aC3cRZ6JL4d&#10;w+BtYjnU0g125HDfySeltPS2Jf7Q2B4/GqxO+7M3cNyODy+rsfxKh+Vuod9tuyzD1Zj7u+ltDSLh&#10;lP7M8IvP6FAwUxnO5KLoWK8Uoyce5hoEGxbPmhelAa0UyCKX/xsUPwAAAP//AwBQSwECLQAUAAYA&#10;CAAAACEAtoM4kv4AAADhAQAAEwAAAAAAAAAAAAAAAAAAAAAAW0NvbnRlbnRfVHlwZXNdLnhtbFBL&#10;AQItABQABgAIAAAAIQA4/SH/1gAAAJQBAAALAAAAAAAAAAAAAAAAAC8BAABfcmVscy8ucmVsc1BL&#10;AQItABQABgAIAAAAIQDi7sZqIwIAACMEAAAOAAAAAAAAAAAAAAAAAC4CAABkcnMvZTJvRG9jLnht&#10;bFBLAQItABQABgAIAAAAIQCgng6s3QAAAAkBAAAPAAAAAAAAAAAAAAAAAH0EAABkcnMvZG93bnJl&#10;di54bWxQSwUGAAAAAAQABADzAAAAhwUAAAAA&#10;" stroked="f">
                <v:textbox>
                  <w:txbxContent>
                    <w:p w:rsidR="00C5252C" w:rsidRPr="00C5252C" w:rsidRDefault="00E02ADF" w:rsidP="00C5252C">
                      <w:pPr>
                        <w:rPr>
                          <w:b/>
                          <w:bCs/>
                        </w:rPr>
                      </w:pPr>
                      <w:r>
                        <w:rPr>
                          <w:b/>
                          <w:bCs/>
                        </w:rPr>
                        <w:t xml:space="preserve">1 to </w:t>
                      </w:r>
                      <w:r w:rsidR="00D03152">
                        <w:rPr>
                          <w:b/>
                          <w:bCs/>
                        </w:rPr>
                        <w:t xml:space="preserve">2 </w:t>
                      </w:r>
                      <w:r w:rsidR="00132FB0">
                        <w:rPr>
                          <w:b/>
                          <w:bCs/>
                        </w:rPr>
                        <w:t>BRAIN BUILDER</w:t>
                      </w:r>
                      <w:r w:rsidR="00D03152">
                        <w:rPr>
                          <w:b/>
                          <w:bCs/>
                        </w:rPr>
                        <w:t>S</w:t>
                      </w:r>
                    </w:p>
                  </w:txbxContent>
                </v:textbox>
                <w10:wrap type="square"/>
              </v:shape>
            </w:pict>
          </mc:Fallback>
        </mc:AlternateContent>
      </w:r>
      <w:r w:rsidR="00D03152" w:rsidRPr="00C5252C">
        <w:rPr>
          <w:noProof/>
          <w:sz w:val="24"/>
          <w:szCs w:val="24"/>
        </w:rPr>
        <mc:AlternateContent>
          <mc:Choice Requires="wps">
            <w:drawing>
              <wp:anchor distT="45720" distB="45720" distL="114300" distR="114300" simplePos="0" relativeHeight="251698176" behindDoc="0" locked="0" layoutInCell="1" allowOverlap="1" wp14:anchorId="7F83EC3C" wp14:editId="030AA792">
                <wp:simplePos x="0" y="0"/>
                <wp:positionH relativeFrom="column">
                  <wp:posOffset>4038600</wp:posOffset>
                </wp:positionH>
                <wp:positionV relativeFrom="paragraph">
                  <wp:posOffset>88900</wp:posOffset>
                </wp:positionV>
                <wp:extent cx="1059180" cy="307340"/>
                <wp:effectExtent l="0" t="0" r="762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07340"/>
                        </a:xfrm>
                        <a:prstGeom prst="rect">
                          <a:avLst/>
                        </a:prstGeom>
                        <a:solidFill>
                          <a:srgbClr val="FFFFFF"/>
                        </a:solidFill>
                        <a:ln w="9525">
                          <a:noFill/>
                          <a:miter lim="800000"/>
                          <a:headEnd/>
                          <a:tailEnd/>
                        </a:ln>
                      </wps:spPr>
                      <wps:txbx>
                        <w:txbxContent>
                          <w:p w:rsidR="00C5252C" w:rsidRPr="00C5252C" w:rsidRDefault="003C657E" w:rsidP="00C5252C">
                            <w:pPr>
                              <w:rPr>
                                <w:b/>
                                <w:bCs/>
                              </w:rPr>
                            </w:pPr>
                            <w:r>
                              <w:rPr>
                                <w:b/>
                                <w:bCs/>
                              </w:rPr>
                              <w:t xml:space="preserve">REFLECTION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3EC3C" id="_x0000_s1034" type="#_x0000_t202" style="position:absolute;margin-left:318pt;margin-top:7pt;width:83.4pt;height:24.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xHIwIAACMEAAAOAAAAZHJzL2Uyb0RvYy54bWysU9uO2yAQfa/Uf0C8N3a8yW5ixVlts01V&#10;aXuRdvsBGOMYFRgKJHb69R1wkkbbt6p+QIxnOJw5Z1jdD1qRg3BegqnodJJTIgyHRppdRb+/bN8t&#10;KPGBmYYpMKKiR+Hp/frtm1VvS1FAB6oRjiCI8WVvK9qFYMss87wTmvkJWGEw2YLTLGDodlnjWI/o&#10;WmVFnt9mPbjGOuDCe/z7OCbpOuG3reDha9t6EYiqKHILaXVpreOarVes3DlmO8lPNNg/sNBMGrz0&#10;AvXIAiN7J/+C0pI78NCGCQedQdtKLlIP2M00f9XNc8esSL2gON5eZPL/D5Z/OXxzRDYVLW4pMUyj&#10;Ry9iCOQ9DKSI8vTWl1j1bLEuDPgbbU6tevsE/IcnBjYdMzvx4Bz0nWAN0pvGk9nV0RHHR5C6/wwN&#10;XsP2ARLQ0DodtUM1CKKjTceLNZEKj1fm8+V0gSmOuZv87maWvMtYeT5tnQ8fBWgSNxV1aH1CZ4cn&#10;HyIbVp5L4mUelGy2UqkUuF29UY4cGI7JNn2pgVdlypC+ost5MU/IBuL5NEFaBhxjJXVFF3n8xsGK&#10;anwwTSoJTKpxj0yUOckTFRm1CUM9JCMWZ9VraI6ol4NxavGV4aYD94uSHie2ov7nnjlBifpkUPPl&#10;dIaikJCC2fyuwMBdZ+rrDDMcoSoaKBm3m5CeRZTDwAN608okWzRxZHKijJOY1Dy9mjjq13Gq+vO2&#10;178BAAD//wMAUEsDBBQABgAIAAAAIQCWt2RF3QAAAAkBAAAPAAAAZHJzL2Rvd25yZXYueG1sTI9B&#10;T4NAEIXvJv6HzZh4MXYRkVbK0qiJptfW/oABpkDKzhJ2W+i/dzzpafLyXt58L9/MtlcXGn3n2MDT&#10;IgJFXLm648bA4fvzcQXKB+Qae8dk4EoeNsXtTY5Z7Sbe0WUfGiUl7DM00IYwZFr7qiWLfuEGYvGO&#10;brQYRI6NrkecpNz2Oo6iVFvsWD60ONBHS9Vpf7YGjtvp4eV1Kr/CYblL0nfslqW7GnN/N7+tQQWa&#10;w18YfvEFHQphKt2Za696A+lzKluCGIlcCayiWLaU4sQJ6CLX/xcUPwAAAP//AwBQSwECLQAUAAYA&#10;CAAAACEAtoM4kv4AAADhAQAAEwAAAAAAAAAAAAAAAAAAAAAAW0NvbnRlbnRfVHlwZXNdLnhtbFBL&#10;AQItABQABgAIAAAAIQA4/SH/1gAAAJQBAAALAAAAAAAAAAAAAAAAAC8BAABfcmVscy8ucmVsc1BL&#10;AQItABQABgAIAAAAIQAO07xHIwIAACMEAAAOAAAAAAAAAAAAAAAAAC4CAABkcnMvZTJvRG9jLnht&#10;bFBLAQItABQABgAIAAAAIQCWt2RF3QAAAAkBAAAPAAAAAAAAAAAAAAAAAH0EAABkcnMvZG93bnJl&#10;di54bWxQSwUGAAAAAAQABADzAAAAhwUAAAAA&#10;" stroked="f">
                <v:textbox>
                  <w:txbxContent>
                    <w:p w:rsidR="00C5252C" w:rsidRPr="00C5252C" w:rsidRDefault="003C657E" w:rsidP="00C5252C">
                      <w:pPr>
                        <w:rPr>
                          <w:b/>
                          <w:bCs/>
                        </w:rPr>
                      </w:pPr>
                      <w:r>
                        <w:rPr>
                          <w:b/>
                          <w:bCs/>
                        </w:rPr>
                        <w:t xml:space="preserve">REFLECTION </w:t>
                      </w:r>
                    </w:p>
                  </w:txbxContent>
                </v:textbox>
                <w10:wrap type="square"/>
              </v:shape>
            </w:pict>
          </mc:Fallback>
        </mc:AlternateContent>
      </w:r>
      <w:r w:rsidR="00D03152" w:rsidRPr="00C5252C">
        <w:rPr>
          <w:noProof/>
          <w:sz w:val="24"/>
          <w:szCs w:val="24"/>
        </w:rPr>
        <mc:AlternateContent>
          <mc:Choice Requires="wps">
            <w:drawing>
              <wp:anchor distT="45720" distB="45720" distL="114300" distR="114300" simplePos="0" relativeHeight="251692032" behindDoc="0" locked="0" layoutInCell="1" allowOverlap="1" wp14:anchorId="4ACB4390" wp14:editId="72EBB5A4">
                <wp:simplePos x="0" y="0"/>
                <wp:positionH relativeFrom="column">
                  <wp:posOffset>-30480</wp:posOffset>
                </wp:positionH>
                <wp:positionV relativeFrom="paragraph">
                  <wp:posOffset>73660</wp:posOffset>
                </wp:positionV>
                <wp:extent cx="1028700" cy="314960"/>
                <wp:effectExtent l="0" t="0" r="0" b="88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4960"/>
                        </a:xfrm>
                        <a:prstGeom prst="rect">
                          <a:avLst/>
                        </a:prstGeom>
                        <a:solidFill>
                          <a:srgbClr val="FFFFFF"/>
                        </a:solidFill>
                        <a:ln w="9525">
                          <a:noFill/>
                          <a:miter lim="800000"/>
                          <a:headEnd/>
                          <a:tailEnd/>
                        </a:ln>
                      </wps:spPr>
                      <wps:txbx>
                        <w:txbxContent>
                          <w:p w:rsidR="00C5252C" w:rsidRPr="00C5252C" w:rsidRDefault="00C5252C" w:rsidP="00C5252C">
                            <w:pPr>
                              <w:rPr>
                                <w:b/>
                                <w:bCs/>
                              </w:rPr>
                            </w:pPr>
                            <w:r w:rsidRPr="00C5252C">
                              <w:rPr>
                                <w:b/>
                                <w:bCs/>
                              </w:rPr>
                              <w:t>ICEBREAKER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B4390" id="_x0000_s1035" type="#_x0000_t202" style="position:absolute;margin-left:-2.4pt;margin-top:5.8pt;width:81pt;height:24.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LxIwIAACMEAAAOAAAAZHJzL2Uyb0RvYy54bWysU9uO2yAQfa/Uf0C8N3bcZDex4qy22aaq&#10;tL1Iu/0AjHGMCgwFEjv9+h1wkkbbt6p+QIxnOMycc1jdDVqRg3BegqnodJJTIgyHRppdRX88b98t&#10;KPGBmYYpMKKiR+Hp3frtm1VvS1FAB6oRjiCI8WVvK9qFYMss87wTmvkJWGEw2YLTLGDodlnjWI/o&#10;WmVFnt9kPbjGOuDCe/z7MCbpOuG3reDhW9t6EYiqKPYW0urSWsc1W69YuXPMdpKf2mD/0IVm0uCl&#10;F6gHFhjZO/kXlJbcgYc2TDjoDNpWcpFmwGmm+atpnjpmRZoFyfH2QpP/f7D86+G7I7KpaFFQYphG&#10;jZ7FEMgHGEgR6emtL7HqyWJdGPA3ypxG9fYR+E9PDGw6Znbi3jnoO8EabG8aT2ZXR0ccH0Hq/gs0&#10;eA3bB0hAQ+t05A7ZIIiOMh0v0sRWeLwyLxa3OaY45t5PZ8ubpF3GyvNp63z4JECTuKmoQ+kTOjs8&#10;+hC7YeW5JF7mQclmK5VKgdvVG+XIgaFNtulLA7wqU4b0FV3Oi3lCNhDPJwdpGdDGSuqKLvL4jcaK&#10;bHw0TSoJTKpxj50oc6InMjJyE4Z6SEIsz6zX0ByRLweja/GV4aYD95uSHh1bUf9rz5ygRH02yPly&#10;OptFi6dgNr8tMHDXmfo6wwxHqIoGSsbtJqRnEekwcI/atDLRFkUcOzm1jE5MbJ5eTbT6dZyq/rzt&#10;9QsAAAD//wMAUEsDBBQABgAIAAAAIQAfKPdj3QAAAAgBAAAPAAAAZHJzL2Rvd25yZXYueG1sTI/N&#10;boMwEITvlfoO1lbqpUoMKIGWYKK2Uqte8/MAC94ACl4j7ATy9nVO7XFnRjPfFtvZ9OJKo+ssK4iX&#10;EQji2uqOGwXHw9fiFYTzyBp7y6TgRg625eNDgbm2E+/ouveNCCXsclTQej/kUrq6JYNuaQfi4J3s&#10;aNCHc2ykHnEK5aaXSRSl0mDHYaHFgT5bqs/7i1Fw+ple1m9T9e2P2W6VfmCXVfam1PPT/L4B4Wn2&#10;f2G44wd0KANTZS+snegVLFaB3Ac9TkHc/XWWgKgUpHECsizk/wfKXwAAAP//AwBQSwECLQAUAAYA&#10;CAAAACEAtoM4kv4AAADhAQAAEwAAAAAAAAAAAAAAAAAAAAAAW0NvbnRlbnRfVHlwZXNdLnhtbFBL&#10;AQItABQABgAIAAAAIQA4/SH/1gAAAJQBAAALAAAAAAAAAAAAAAAAAC8BAABfcmVscy8ucmVsc1BL&#10;AQItABQABgAIAAAAIQC3JmLxIwIAACMEAAAOAAAAAAAAAAAAAAAAAC4CAABkcnMvZTJvRG9jLnht&#10;bFBLAQItABQABgAIAAAAIQAfKPdj3QAAAAgBAAAPAAAAAAAAAAAAAAAAAH0EAABkcnMvZG93bnJl&#10;di54bWxQSwUGAAAAAAQABADzAAAAhwUAAAAA&#10;" stroked="f">
                <v:textbox>
                  <w:txbxContent>
                    <w:p w:rsidR="00C5252C" w:rsidRPr="00C5252C" w:rsidRDefault="00C5252C" w:rsidP="00C5252C">
                      <w:pPr>
                        <w:rPr>
                          <w:b/>
                          <w:bCs/>
                        </w:rPr>
                      </w:pPr>
                      <w:r w:rsidRPr="00C5252C">
                        <w:rPr>
                          <w:b/>
                          <w:bCs/>
                        </w:rPr>
                        <w:t>ICEBREAKER</w:t>
                      </w:r>
                    </w:p>
                  </w:txbxContent>
                </v:textbox>
                <w10:wrap type="square"/>
              </v:shape>
            </w:pict>
          </mc:Fallback>
        </mc:AlternateContent>
      </w:r>
      <w:r w:rsidR="00571EFA" w:rsidRPr="00C5252C">
        <w:rPr>
          <w:noProof/>
          <w:sz w:val="24"/>
          <w:szCs w:val="24"/>
        </w:rPr>
        <mc:AlternateContent>
          <mc:Choice Requires="wps">
            <w:drawing>
              <wp:anchor distT="45720" distB="45720" distL="114300" distR="114300" simplePos="0" relativeHeight="251696128" behindDoc="0" locked="0" layoutInCell="1" allowOverlap="1" wp14:anchorId="55EF9C78" wp14:editId="64529C1B">
                <wp:simplePos x="0" y="0"/>
                <wp:positionH relativeFrom="column">
                  <wp:posOffset>2809240</wp:posOffset>
                </wp:positionH>
                <wp:positionV relativeFrom="paragraph">
                  <wp:posOffset>83820</wp:posOffset>
                </wp:positionV>
                <wp:extent cx="923925" cy="307340"/>
                <wp:effectExtent l="0" t="0" r="952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7340"/>
                        </a:xfrm>
                        <a:prstGeom prst="rect">
                          <a:avLst/>
                        </a:prstGeom>
                        <a:solidFill>
                          <a:srgbClr val="FFFFFF"/>
                        </a:solidFill>
                        <a:ln w="9525">
                          <a:noFill/>
                          <a:miter lim="800000"/>
                          <a:headEnd/>
                          <a:tailEnd/>
                        </a:ln>
                      </wps:spPr>
                      <wps:txbx>
                        <w:txbxContent>
                          <w:p w:rsidR="00C5252C" w:rsidRPr="00C5252C" w:rsidRDefault="003C657E" w:rsidP="00C5252C">
                            <w:pPr>
                              <w:jc w:val="center"/>
                              <w:rPr>
                                <w:b/>
                                <w:bCs/>
                              </w:rPr>
                            </w:pPr>
                            <w:r>
                              <w:rPr>
                                <w:b/>
                                <w:bCs/>
                              </w:rPr>
                              <w:t>DEEP DIVE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F9C78" id="_x0000_s1036" type="#_x0000_t202" style="position:absolute;margin-left:221.2pt;margin-top:6.6pt;width:72.75pt;height:24.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YUIAIAACMEAAAOAAAAZHJzL2Uyb0RvYy54bWysU21v2yAQ/j5p/wHxfbHjJGtjxam6dJkm&#10;dS9Sux+AMY7RgGNAYme/fgdO06j7VpUPiOPuHp577ljdDFqRg3BegqnodJJTIgyHRppdRX89bj9c&#10;U+IDMw1TYERFj8LTm/X7d6velqKADlQjHEEQ48veVrQLwZZZ5nknNPMTsMKgswWnWUDT7bLGsR7R&#10;tcqKPP+Y9eAa64AL7/H2bnTSdcJvW8HDj7b1IhBVUeQW0u7SXsc9W69YuXPMdpKfaLBXsNBMGnz0&#10;DHXHAiN7J/+D0pI78NCGCQedQdtKLlINWM00f1HNQ8esSLWgON6eZfJvB8u/H346IpuKFgtKDNPY&#10;o0cxBPIJBlJEeXrrS4x6sBgXBrzGNqdSvb0H/tsTA5uOmZ24dQ76TrAG6U1jZnaROuL4CFL336DB&#10;Z9g+QAIaWqejdqgGQXRs0/HcmkiF4+WymC0jQ46uWX41m6fWZax8SrbOhy8CNImHijrsfAJnh3sf&#10;IhlWPoXEtzwo2WylUslwu3qjHDkwnJJtWon/izBlSI9MFsgjZhmI+WmAtAw4xUrqil7ncY1zFcX4&#10;bJoUEphU4xmZKHNSJwoyShOGekh9mKbkKF0NzRH1cjBOLf4yPHTg/lLS48RW1P/ZMycoUV8Nar6c&#10;zlEVEpIxX1wVaLhLT33pYYYjVEUDJeNxE9K3GCu7xd60Mun2zOTEGScxyXn6NXHUL+0U9fy31/8A&#10;AAD//wMAUEsDBBQABgAIAAAAIQCzBOhU3gAAAAkBAAAPAAAAZHJzL2Rvd25yZXYueG1sTI/RToNA&#10;EEXfTfyHzZj4YuxSpNBSlkZNNL629gMGdgqk7Cxht4X+veuTPk7uyb1nit1senGl0XWWFSwXEQji&#10;2uqOGwXH74/nNQjnkTX2lknBjRzsyvu7AnNtJ97T9eAbEUrY5aig9X7IpXR1Swbdwg7EITvZ0aAP&#10;59hIPeIUyk0v4yhKpcGOw0KLA723VJ8PF6Pg9DU9rTZT9emP2T5J37DLKntT6vFhft2C8DT7Pxh+&#10;9YM6lMGpshfWTvQKkiROAhqClxhEAFbrbAOiUpAuU5BlIf9/UP4AAAD//wMAUEsBAi0AFAAGAAgA&#10;AAAhALaDOJL+AAAA4QEAABMAAAAAAAAAAAAAAAAAAAAAAFtDb250ZW50X1R5cGVzXS54bWxQSwEC&#10;LQAUAAYACAAAACEAOP0h/9YAAACUAQAACwAAAAAAAAAAAAAAAAAvAQAAX3JlbHMvLnJlbHNQSwEC&#10;LQAUAAYACAAAACEA++X2FCACAAAjBAAADgAAAAAAAAAAAAAAAAAuAgAAZHJzL2Uyb0RvYy54bWxQ&#10;SwECLQAUAAYACAAAACEAswToVN4AAAAJAQAADwAAAAAAAAAAAAAAAAB6BAAAZHJzL2Rvd25yZXYu&#10;eG1sUEsFBgAAAAAEAAQA8wAAAIUFAAAAAA==&#10;" stroked="f">
                <v:textbox>
                  <w:txbxContent>
                    <w:p w:rsidR="00C5252C" w:rsidRPr="00C5252C" w:rsidRDefault="003C657E" w:rsidP="00C5252C">
                      <w:pPr>
                        <w:jc w:val="center"/>
                        <w:rPr>
                          <w:b/>
                          <w:bCs/>
                        </w:rPr>
                      </w:pPr>
                      <w:r>
                        <w:rPr>
                          <w:b/>
                          <w:bCs/>
                        </w:rPr>
                        <w:t>DEEP DIVE</w:t>
                      </w:r>
                    </w:p>
                  </w:txbxContent>
                </v:textbox>
                <w10:wrap type="square"/>
              </v:shape>
            </w:pict>
          </mc:Fallback>
        </mc:AlternateContent>
      </w:r>
    </w:p>
    <w:p w:rsidR="00D82E43" w:rsidRDefault="00D82E43" w:rsidP="000C5D41">
      <w:pPr>
        <w:spacing w:after="0" w:line="240" w:lineRule="auto"/>
        <w:rPr>
          <w:sz w:val="20"/>
          <w:szCs w:val="20"/>
        </w:rPr>
      </w:pPr>
    </w:p>
    <w:p w:rsidR="00D82E43" w:rsidRDefault="006C7D39" w:rsidP="000C5D41">
      <w:pPr>
        <w:spacing w:after="0" w:line="240" w:lineRule="auto"/>
        <w:rPr>
          <w:sz w:val="20"/>
          <w:szCs w:val="20"/>
        </w:rPr>
      </w:pPr>
      <w:r w:rsidRPr="002704A9">
        <w:rPr>
          <w:noProof/>
          <w:sz w:val="20"/>
          <w:szCs w:val="20"/>
        </w:rPr>
        <mc:AlternateContent>
          <mc:Choice Requires="wps">
            <w:drawing>
              <wp:anchor distT="45720" distB="45720" distL="114300" distR="114300" simplePos="0" relativeHeight="251669504" behindDoc="0" locked="0" layoutInCell="1" allowOverlap="1" wp14:anchorId="2B69AC8C" wp14:editId="100D5041">
                <wp:simplePos x="0" y="0"/>
                <wp:positionH relativeFrom="column">
                  <wp:posOffset>60960</wp:posOffset>
                </wp:positionH>
                <wp:positionV relativeFrom="paragraph">
                  <wp:posOffset>99060</wp:posOffset>
                </wp:positionV>
                <wp:extent cx="6706870" cy="3314700"/>
                <wp:effectExtent l="0" t="0" r="1778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3314700"/>
                        </a:xfrm>
                        <a:prstGeom prst="rect">
                          <a:avLst/>
                        </a:prstGeom>
                        <a:solidFill>
                          <a:srgbClr val="FFFFFF"/>
                        </a:solidFill>
                        <a:ln w="19050" cap="rnd">
                          <a:solidFill>
                            <a:schemeClr val="tx1"/>
                          </a:solidFill>
                          <a:miter lim="800000"/>
                          <a:headEnd/>
                          <a:tailEnd/>
                        </a:ln>
                      </wps:spPr>
                      <wps:txbx>
                        <w:txbxContent>
                          <w:p w:rsidR="003651E0" w:rsidRDefault="003651E0" w:rsidP="003651E0">
                            <w:pPr>
                              <w:spacing w:after="0" w:line="240" w:lineRule="auto"/>
                              <w:rPr>
                                <w:b/>
                                <w:bCs/>
                              </w:rPr>
                            </w:pPr>
                            <w:r>
                              <w:rPr>
                                <w:b/>
                                <w:bCs/>
                              </w:rPr>
                              <w:t xml:space="preserve">              </w:t>
                            </w:r>
                            <w:r w:rsidR="00AF0F49">
                              <w:rPr>
                                <w:b/>
                                <w:bCs/>
                              </w:rPr>
                              <w:t xml:space="preserve">   </w:t>
                            </w:r>
                          </w:p>
                          <w:p w:rsidR="003651E0" w:rsidRPr="00AF0F49" w:rsidRDefault="00AF0F49" w:rsidP="00F406A0">
                            <w:pPr>
                              <w:spacing w:after="0" w:line="240" w:lineRule="auto"/>
                              <w:rPr>
                                <w:b/>
                                <w:bCs/>
                              </w:rPr>
                            </w:pPr>
                            <w:r>
                              <w:rPr>
                                <w:b/>
                                <w:bCs/>
                              </w:rPr>
                              <w:t xml:space="preserve">    </w:t>
                            </w:r>
                            <w:r>
                              <w:rPr>
                                <w:b/>
                                <w:bCs/>
                              </w:rPr>
                              <w:tab/>
                              <w:t xml:space="preserve">      </w:t>
                            </w:r>
                            <w:r w:rsidR="003651E0" w:rsidRPr="00AF0F49">
                              <w:rPr>
                                <w:b/>
                                <w:bCs/>
                              </w:rPr>
                              <w:t xml:space="preserve"> </w:t>
                            </w:r>
                            <w:r w:rsidR="003651E0" w:rsidRPr="00AF0F49">
                              <w:rPr>
                                <w:b/>
                                <w:bCs/>
                                <w:sz w:val="28"/>
                                <w:szCs w:val="28"/>
                              </w:rPr>
                              <w:t>ICEBREAKER</w:t>
                            </w:r>
                          </w:p>
                          <w:p w:rsidR="009A09E3" w:rsidRPr="009A09E3" w:rsidRDefault="009A09E3" w:rsidP="009A09E3">
                            <w:pPr>
                              <w:pStyle w:val="ListParagraph"/>
                              <w:spacing w:after="0" w:line="240" w:lineRule="auto"/>
                              <w:rPr>
                                <w:sz w:val="21"/>
                                <w:szCs w:val="21"/>
                              </w:rPr>
                            </w:pPr>
                          </w:p>
                          <w:p w:rsidR="00792D2A" w:rsidRPr="000142D3" w:rsidRDefault="000142D3" w:rsidP="00792D2A">
                            <w:pPr>
                              <w:spacing w:after="0" w:line="240" w:lineRule="auto"/>
                              <w:jc w:val="center"/>
                              <w:rPr>
                                <w:b/>
                                <w:bCs/>
                              </w:rPr>
                            </w:pPr>
                            <w:r>
                              <w:rPr>
                                <w:b/>
                                <w:bCs/>
                              </w:rPr>
                              <w:t xml:space="preserve">BUT THAT’S NOT ALL! </w:t>
                            </w:r>
                            <w:proofErr w:type="gramStart"/>
                            <w:r>
                              <w:rPr>
                                <w:b/>
                                <w:bCs/>
                              </w:rPr>
                              <w:t>or</w:t>
                            </w:r>
                            <w:proofErr w:type="gramEnd"/>
                            <w:r>
                              <w:rPr>
                                <w:b/>
                                <w:bCs/>
                              </w:rPr>
                              <w:t xml:space="preserve"> THIS IS A ZORK</w:t>
                            </w:r>
                          </w:p>
                          <w:p w:rsidR="006C7D39" w:rsidRPr="000142D3" w:rsidRDefault="006C7D39" w:rsidP="00792D2A">
                            <w:pPr>
                              <w:spacing w:after="0" w:line="240" w:lineRule="auto"/>
                              <w:jc w:val="center"/>
                              <w:rPr>
                                <w:b/>
                                <w:bCs/>
                              </w:rPr>
                            </w:pPr>
                          </w:p>
                          <w:p w:rsidR="00086C8A" w:rsidRPr="000142D3" w:rsidRDefault="008E3F6F" w:rsidP="00665191">
                            <w:pPr>
                              <w:pStyle w:val="ListParagraph"/>
                              <w:numPr>
                                <w:ilvl w:val="0"/>
                                <w:numId w:val="15"/>
                              </w:numPr>
                            </w:pPr>
                            <w:r w:rsidRPr="000142D3">
                              <w:t xml:space="preserve">Have </w:t>
                            </w:r>
                            <w:r w:rsidR="00665191" w:rsidRPr="000142D3">
                              <w:t>everyone get into a circle.</w:t>
                            </w:r>
                          </w:p>
                          <w:p w:rsidR="00351767" w:rsidRPr="000142D3" w:rsidRDefault="00351767" w:rsidP="00665191">
                            <w:pPr>
                              <w:pStyle w:val="ListParagraph"/>
                              <w:numPr>
                                <w:ilvl w:val="0"/>
                                <w:numId w:val="15"/>
                              </w:numPr>
                            </w:pPr>
                            <w:r w:rsidRPr="000142D3">
                              <w:t>Present a weird object.  It should be something that isn’t immediately recognizable</w:t>
                            </w:r>
                            <w:r w:rsidR="00630585" w:rsidRPr="000142D3">
                              <w:t>—it can be a part of something, like the inside of a tape dispenser or the top of a travel mug</w:t>
                            </w:r>
                            <w:r w:rsidR="00FD5F1C" w:rsidRPr="000142D3">
                              <w:t>.</w:t>
                            </w:r>
                            <w:r w:rsidR="00630585" w:rsidRPr="000142D3">
                              <w:t xml:space="preserve"> Don’t tell anyone what it actually is and tell kids if they know it not to say anything.</w:t>
                            </w:r>
                          </w:p>
                          <w:p w:rsidR="00665191" w:rsidRPr="000142D3" w:rsidRDefault="006C7D39" w:rsidP="006C7D39">
                            <w:pPr>
                              <w:pStyle w:val="ListParagraph"/>
                              <w:numPr>
                                <w:ilvl w:val="0"/>
                                <w:numId w:val="15"/>
                              </w:numPr>
                            </w:pPr>
                            <w:r w:rsidRPr="000142D3">
                              <w:t xml:space="preserve">Give the object a weird name.  You can use </w:t>
                            </w:r>
                            <w:proofErr w:type="spellStart"/>
                            <w:r w:rsidRPr="000142D3">
                              <w:t>Zork</w:t>
                            </w:r>
                            <w:proofErr w:type="spellEnd"/>
                            <w:r w:rsidRPr="000142D3">
                              <w:t xml:space="preserve"> or call it something else.</w:t>
                            </w:r>
                          </w:p>
                          <w:p w:rsidR="006C7D39" w:rsidRPr="000142D3" w:rsidRDefault="006C7D39" w:rsidP="00665191">
                            <w:pPr>
                              <w:pStyle w:val="ListParagraph"/>
                              <w:numPr>
                                <w:ilvl w:val="0"/>
                                <w:numId w:val="15"/>
                              </w:numPr>
                            </w:pPr>
                            <w:r w:rsidRPr="000142D3">
                              <w:t>Tell everyone that they are all sales people and are try</w:t>
                            </w:r>
                            <w:r w:rsidR="00210482" w:rsidRPr="000142D3">
                              <w:t xml:space="preserve">ing to sell the </w:t>
                            </w:r>
                            <w:proofErr w:type="spellStart"/>
                            <w:r w:rsidR="00210482" w:rsidRPr="000142D3">
                              <w:t>Zork</w:t>
                            </w:r>
                            <w:proofErr w:type="spellEnd"/>
                            <w:r w:rsidR="00210482" w:rsidRPr="000142D3">
                              <w:t xml:space="preserve"> t</w:t>
                            </w:r>
                            <w:r w:rsidR="000142D3">
                              <w:t>o someone as a group, like an infomercial.</w:t>
                            </w:r>
                          </w:p>
                          <w:p w:rsidR="00210482" w:rsidRPr="000142D3" w:rsidRDefault="00210482" w:rsidP="000142D3">
                            <w:pPr>
                              <w:pStyle w:val="ListParagraph"/>
                              <w:numPr>
                                <w:ilvl w:val="0"/>
                                <w:numId w:val="15"/>
                              </w:numPr>
                            </w:pPr>
                            <w:r w:rsidRPr="000142D3">
                              <w:t xml:space="preserve">Everyone gets to say one sentence about the </w:t>
                            </w:r>
                            <w:proofErr w:type="spellStart"/>
                            <w:r w:rsidRPr="000142D3">
                              <w:t>Zork</w:t>
                            </w:r>
                            <w:proofErr w:type="spellEnd"/>
                            <w:r w:rsidR="000142D3">
                              <w:t xml:space="preserve"> starting with “But that’s not all!” except for the first person.</w:t>
                            </w:r>
                            <w:r w:rsidRPr="000142D3">
                              <w:t xml:space="preserve"> They can talk about what it does, what it looks like, how much it costs, who would use it, etc.</w:t>
                            </w:r>
                          </w:p>
                          <w:p w:rsidR="00210482" w:rsidRPr="000142D3" w:rsidRDefault="00210482" w:rsidP="00210482">
                            <w:pPr>
                              <w:pStyle w:val="ListParagraph"/>
                              <w:numPr>
                                <w:ilvl w:val="0"/>
                                <w:numId w:val="15"/>
                              </w:numPr>
                            </w:pPr>
                            <w:r w:rsidRPr="000142D3">
                              <w:t>Start with a volunteer to say the first sentence and go around the circle in order.</w:t>
                            </w:r>
                          </w:p>
                          <w:p w:rsidR="00210482" w:rsidRPr="000142D3" w:rsidRDefault="009F0E03" w:rsidP="00210482">
                            <w:r w:rsidRPr="000142D3">
                              <w:rPr>
                                <w:b/>
                                <w:bCs/>
                              </w:rPr>
                              <w:t>VARIATION:</w:t>
                            </w:r>
                            <w:r w:rsidRPr="000142D3">
                              <w:t xml:space="preserve">  </w:t>
                            </w:r>
                            <w:r w:rsidR="00210482" w:rsidRPr="000142D3">
                              <w:t>Instead of going in order</w:t>
                            </w:r>
                            <w:r w:rsidR="00E52D2B" w:rsidRPr="000142D3">
                              <w:t>, throw a ball around the circle to decide who goes next.</w:t>
                            </w:r>
                          </w:p>
                          <w:p w:rsidR="009A09E3" w:rsidRPr="00FD387F" w:rsidRDefault="009A09E3" w:rsidP="009A09E3">
                            <w:pPr>
                              <w:spacing w:after="0" w:line="240" w:lineRule="auto"/>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9AC8C" id="_x0000_t202" coordsize="21600,21600" o:spt="202" path="m,l,21600r21600,l21600,xe">
                <v:stroke joinstyle="miter"/>
                <v:path gradientshapeok="t" o:connecttype="rect"/>
              </v:shapetype>
              <v:shape id="_x0000_s1037" type="#_x0000_t202" style="position:absolute;margin-left:4.8pt;margin-top:7.8pt;width:528.1pt;height:26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tMwIAAFcEAAAOAAAAZHJzL2Uyb0RvYy54bWysVNtu2zAMfR+wfxD0vthO0yQ14hRdugwD&#10;ugvQ7gNkSY6FSaInKbGzrx8lp2nWvQ3zgyCK1NHhIenV7WA0OUjnFdiKFpOcEmk5CGV3Ff3+tH23&#10;pMQHZgXTYGVFj9LT2/XbN6u+K+UUWtBCOoIg1pd9V9E2hK7MMs9baZifQCctOhtwhgU03S4TjvWI&#10;bnQ2zfN51oMTnQMuvcfT+9FJ1wm/aSQPX5vGy0B0RZFbSKtLax3XbL1i5c6xrlX8RIP9AwvDlMVH&#10;z1D3LDCyd+ovKKO4Aw9NmHAwGTSN4jLlgNkU+atsHlvWyZQLiuO7s0z+/8HyL4dvjihR0QUllhks&#10;0ZMcAnkPA5lGdfrOlxj02GFYGPAYq5wy9d0D8B+eWNi0zO7knXPQt5IJZFfEm9nF1RHHR5C6/wwC&#10;n2H7AAloaJyJ0qEYBNGxSsdzZSIVjofzRT5fLtDF0Xd1VcwWeapdxsrn653z4aMEQ+Kmog5Ln+DZ&#10;4cGHSIeVzyHxNQ9aia3SOhluV2+0IweGbbJNX8rgVZi2pMfkbvLryIRhuzorRjH+QIvNK894YRjl&#10;eAVmVMDO18pUdJnHb+zFqOAHK1JfBqb0uEfy2p4kjSqOeoahHlLtivRC1LsGcUSRHYydjpOJmxbc&#10;L0p67PKK+p975iQl+pPFQt0Us1kci2TMrhdTNNylp770MMsRqqKBknG7CWmUooQW7rCgjUpSvzA5&#10;ccbuTRU4TVocj0s7Rb38D9a/AQAA//8DAFBLAwQUAAYACAAAACEAYjJHFt8AAAAJAQAADwAAAGRy&#10;cy9kb3ducmV2LnhtbEyP0UrDQBBF3wX/YRnBN7sxNWlNsykSIghCxbYfMM2uSWh2NmS3bfr3Tp/0&#10;aZi5lzvn5uvJ9uJsRt85UvA8i0AYqp3uqFGw370/LUH4gKSxd2QUXI2HdXF/l2Om3YW+zXkbGsEh&#10;5DNU0IYwZFL6ujUW/cwNhlj7caPFwOvYSD3ihcNtL+MoSqXFjvhDi4MpW1MftyerAKu4xP0irpZY&#10;VuV19/my+Zp/KPX4ML2tQAQzhT8z3PAZHQpmOrgTaS96Ba8pG/mc8LzJUZpwlYOCZL5IQRa5/N+g&#10;+AUAAP//AwBQSwECLQAUAAYACAAAACEAtoM4kv4AAADhAQAAEwAAAAAAAAAAAAAAAAAAAAAAW0Nv&#10;bnRlbnRfVHlwZXNdLnhtbFBLAQItABQABgAIAAAAIQA4/SH/1gAAAJQBAAALAAAAAAAAAAAAAAAA&#10;AC8BAABfcmVscy8ucmVsc1BLAQItABQABgAIAAAAIQDlO/ftMwIAAFcEAAAOAAAAAAAAAAAAAAAA&#10;AC4CAABkcnMvZTJvRG9jLnhtbFBLAQItABQABgAIAAAAIQBiMkcW3wAAAAkBAAAPAAAAAAAAAAAA&#10;AAAAAI0EAABkcnMvZG93bnJldi54bWxQSwUGAAAAAAQABADzAAAAmQUAAAAA&#10;" strokecolor="black [3213]" strokeweight="1.5pt">
                <v:stroke endcap="round"/>
                <v:textbox>
                  <w:txbxContent>
                    <w:p w:rsidR="003651E0" w:rsidRDefault="003651E0" w:rsidP="003651E0">
                      <w:pPr>
                        <w:spacing w:after="0" w:line="240" w:lineRule="auto"/>
                        <w:rPr>
                          <w:b/>
                          <w:bCs/>
                        </w:rPr>
                      </w:pPr>
                      <w:r>
                        <w:rPr>
                          <w:b/>
                          <w:bCs/>
                        </w:rPr>
                        <w:t xml:space="preserve">              </w:t>
                      </w:r>
                      <w:r w:rsidR="00AF0F49">
                        <w:rPr>
                          <w:b/>
                          <w:bCs/>
                        </w:rPr>
                        <w:t xml:space="preserve">   </w:t>
                      </w:r>
                    </w:p>
                    <w:p w:rsidR="003651E0" w:rsidRPr="00AF0F49" w:rsidRDefault="00AF0F49" w:rsidP="00F406A0">
                      <w:pPr>
                        <w:spacing w:after="0" w:line="240" w:lineRule="auto"/>
                        <w:rPr>
                          <w:b/>
                          <w:bCs/>
                        </w:rPr>
                      </w:pPr>
                      <w:r>
                        <w:rPr>
                          <w:b/>
                          <w:bCs/>
                        </w:rPr>
                        <w:t xml:space="preserve">    </w:t>
                      </w:r>
                      <w:r>
                        <w:rPr>
                          <w:b/>
                          <w:bCs/>
                        </w:rPr>
                        <w:tab/>
                        <w:t xml:space="preserve">      </w:t>
                      </w:r>
                      <w:r w:rsidR="003651E0" w:rsidRPr="00AF0F49">
                        <w:rPr>
                          <w:b/>
                          <w:bCs/>
                        </w:rPr>
                        <w:t xml:space="preserve"> </w:t>
                      </w:r>
                      <w:r w:rsidR="003651E0" w:rsidRPr="00AF0F49">
                        <w:rPr>
                          <w:b/>
                          <w:bCs/>
                          <w:sz w:val="28"/>
                          <w:szCs w:val="28"/>
                        </w:rPr>
                        <w:t>ICEBREAKER</w:t>
                      </w:r>
                    </w:p>
                    <w:p w:rsidR="009A09E3" w:rsidRPr="009A09E3" w:rsidRDefault="009A09E3" w:rsidP="009A09E3">
                      <w:pPr>
                        <w:pStyle w:val="ListParagraph"/>
                        <w:spacing w:after="0" w:line="240" w:lineRule="auto"/>
                        <w:rPr>
                          <w:sz w:val="21"/>
                          <w:szCs w:val="21"/>
                        </w:rPr>
                      </w:pPr>
                    </w:p>
                    <w:p w:rsidR="00792D2A" w:rsidRPr="000142D3" w:rsidRDefault="000142D3" w:rsidP="00792D2A">
                      <w:pPr>
                        <w:spacing w:after="0" w:line="240" w:lineRule="auto"/>
                        <w:jc w:val="center"/>
                        <w:rPr>
                          <w:b/>
                          <w:bCs/>
                        </w:rPr>
                      </w:pPr>
                      <w:r>
                        <w:rPr>
                          <w:b/>
                          <w:bCs/>
                        </w:rPr>
                        <w:t xml:space="preserve">BUT THAT’S NOT ALL! </w:t>
                      </w:r>
                      <w:proofErr w:type="gramStart"/>
                      <w:r>
                        <w:rPr>
                          <w:b/>
                          <w:bCs/>
                        </w:rPr>
                        <w:t>or</w:t>
                      </w:r>
                      <w:proofErr w:type="gramEnd"/>
                      <w:r>
                        <w:rPr>
                          <w:b/>
                          <w:bCs/>
                        </w:rPr>
                        <w:t xml:space="preserve"> THIS IS A ZORK</w:t>
                      </w:r>
                    </w:p>
                    <w:p w:rsidR="006C7D39" w:rsidRPr="000142D3" w:rsidRDefault="006C7D39" w:rsidP="00792D2A">
                      <w:pPr>
                        <w:spacing w:after="0" w:line="240" w:lineRule="auto"/>
                        <w:jc w:val="center"/>
                        <w:rPr>
                          <w:b/>
                          <w:bCs/>
                        </w:rPr>
                      </w:pPr>
                    </w:p>
                    <w:p w:rsidR="00086C8A" w:rsidRPr="000142D3" w:rsidRDefault="008E3F6F" w:rsidP="00665191">
                      <w:pPr>
                        <w:pStyle w:val="ListParagraph"/>
                        <w:numPr>
                          <w:ilvl w:val="0"/>
                          <w:numId w:val="15"/>
                        </w:numPr>
                      </w:pPr>
                      <w:r w:rsidRPr="000142D3">
                        <w:t xml:space="preserve">Have </w:t>
                      </w:r>
                      <w:r w:rsidR="00665191" w:rsidRPr="000142D3">
                        <w:t>everyone get into a circle.</w:t>
                      </w:r>
                    </w:p>
                    <w:p w:rsidR="00351767" w:rsidRPr="000142D3" w:rsidRDefault="00351767" w:rsidP="00665191">
                      <w:pPr>
                        <w:pStyle w:val="ListParagraph"/>
                        <w:numPr>
                          <w:ilvl w:val="0"/>
                          <w:numId w:val="15"/>
                        </w:numPr>
                      </w:pPr>
                      <w:r w:rsidRPr="000142D3">
                        <w:t>Present a weird object.  It should be something that isn’t immediately recognizable</w:t>
                      </w:r>
                      <w:r w:rsidR="00630585" w:rsidRPr="000142D3">
                        <w:t>—it can be a part of something, like the inside of a tape dispenser or the top of a travel mug</w:t>
                      </w:r>
                      <w:r w:rsidR="00FD5F1C" w:rsidRPr="000142D3">
                        <w:t>.</w:t>
                      </w:r>
                      <w:r w:rsidR="00630585" w:rsidRPr="000142D3">
                        <w:t xml:space="preserve"> Don’t tell anyone what it actually is and tell kids if they know it not to say anything.</w:t>
                      </w:r>
                    </w:p>
                    <w:p w:rsidR="00665191" w:rsidRPr="000142D3" w:rsidRDefault="006C7D39" w:rsidP="006C7D39">
                      <w:pPr>
                        <w:pStyle w:val="ListParagraph"/>
                        <w:numPr>
                          <w:ilvl w:val="0"/>
                          <w:numId w:val="15"/>
                        </w:numPr>
                      </w:pPr>
                      <w:r w:rsidRPr="000142D3">
                        <w:t xml:space="preserve">Give the object a weird name.  You can use </w:t>
                      </w:r>
                      <w:proofErr w:type="spellStart"/>
                      <w:r w:rsidRPr="000142D3">
                        <w:t>Zork</w:t>
                      </w:r>
                      <w:proofErr w:type="spellEnd"/>
                      <w:r w:rsidRPr="000142D3">
                        <w:t xml:space="preserve"> or call it something else.</w:t>
                      </w:r>
                    </w:p>
                    <w:p w:rsidR="006C7D39" w:rsidRPr="000142D3" w:rsidRDefault="006C7D39" w:rsidP="00665191">
                      <w:pPr>
                        <w:pStyle w:val="ListParagraph"/>
                        <w:numPr>
                          <w:ilvl w:val="0"/>
                          <w:numId w:val="15"/>
                        </w:numPr>
                      </w:pPr>
                      <w:r w:rsidRPr="000142D3">
                        <w:t>Tell everyone that they are all sales people and are try</w:t>
                      </w:r>
                      <w:r w:rsidR="00210482" w:rsidRPr="000142D3">
                        <w:t xml:space="preserve">ing to sell the </w:t>
                      </w:r>
                      <w:proofErr w:type="spellStart"/>
                      <w:r w:rsidR="00210482" w:rsidRPr="000142D3">
                        <w:t>Zork</w:t>
                      </w:r>
                      <w:proofErr w:type="spellEnd"/>
                      <w:r w:rsidR="00210482" w:rsidRPr="000142D3">
                        <w:t xml:space="preserve"> t</w:t>
                      </w:r>
                      <w:r w:rsidR="000142D3">
                        <w:t>o someone as a group, like an infomercial.</w:t>
                      </w:r>
                    </w:p>
                    <w:p w:rsidR="00210482" w:rsidRPr="000142D3" w:rsidRDefault="00210482" w:rsidP="000142D3">
                      <w:pPr>
                        <w:pStyle w:val="ListParagraph"/>
                        <w:numPr>
                          <w:ilvl w:val="0"/>
                          <w:numId w:val="15"/>
                        </w:numPr>
                      </w:pPr>
                      <w:r w:rsidRPr="000142D3">
                        <w:t xml:space="preserve">Everyone gets to say one sentence about the </w:t>
                      </w:r>
                      <w:proofErr w:type="spellStart"/>
                      <w:r w:rsidRPr="000142D3">
                        <w:t>Zork</w:t>
                      </w:r>
                      <w:proofErr w:type="spellEnd"/>
                      <w:r w:rsidR="000142D3">
                        <w:t xml:space="preserve"> starting with “But that’s not all!” except for the first person.</w:t>
                      </w:r>
                      <w:r w:rsidRPr="000142D3">
                        <w:t xml:space="preserve"> They can talk about what it does, what it looks like, how much it costs, who would use it, etc.</w:t>
                      </w:r>
                    </w:p>
                    <w:p w:rsidR="00210482" w:rsidRPr="000142D3" w:rsidRDefault="00210482" w:rsidP="00210482">
                      <w:pPr>
                        <w:pStyle w:val="ListParagraph"/>
                        <w:numPr>
                          <w:ilvl w:val="0"/>
                          <w:numId w:val="15"/>
                        </w:numPr>
                      </w:pPr>
                      <w:r w:rsidRPr="000142D3">
                        <w:t>Start with a volunteer to say the first sentence and go around the circle in order.</w:t>
                      </w:r>
                    </w:p>
                    <w:p w:rsidR="00210482" w:rsidRPr="000142D3" w:rsidRDefault="009F0E03" w:rsidP="00210482">
                      <w:r w:rsidRPr="000142D3">
                        <w:rPr>
                          <w:b/>
                          <w:bCs/>
                        </w:rPr>
                        <w:t>VARIATION:</w:t>
                      </w:r>
                      <w:r w:rsidRPr="000142D3">
                        <w:t xml:space="preserve">  </w:t>
                      </w:r>
                      <w:r w:rsidR="00210482" w:rsidRPr="000142D3">
                        <w:t>Instead of going in order</w:t>
                      </w:r>
                      <w:r w:rsidR="00E52D2B" w:rsidRPr="000142D3">
                        <w:t>, throw a ball around the circle to decide who goes next.</w:t>
                      </w:r>
                    </w:p>
                    <w:p w:rsidR="009A09E3" w:rsidRPr="00FD387F" w:rsidRDefault="009A09E3" w:rsidP="009A09E3">
                      <w:pPr>
                        <w:spacing w:after="0" w:line="240" w:lineRule="auto"/>
                        <w:rPr>
                          <w:sz w:val="21"/>
                          <w:szCs w:val="21"/>
                        </w:rPr>
                      </w:pPr>
                    </w:p>
                  </w:txbxContent>
                </v:textbox>
              </v:shape>
            </w:pict>
          </mc:Fallback>
        </mc:AlternateContent>
      </w:r>
    </w:p>
    <w:p w:rsidR="00D82E43" w:rsidRDefault="006C7D39" w:rsidP="000C5D41">
      <w:pPr>
        <w:spacing w:after="0" w:line="240" w:lineRule="auto"/>
        <w:rPr>
          <w:sz w:val="20"/>
          <w:szCs w:val="20"/>
        </w:rPr>
      </w:pPr>
      <w:r>
        <w:rPr>
          <w:noProof/>
        </w:rPr>
        <w:drawing>
          <wp:anchor distT="0" distB="0" distL="114300" distR="114300" simplePos="0" relativeHeight="251670528" behindDoc="0" locked="0" layoutInCell="1" allowOverlap="1" wp14:anchorId="3A9E2E65" wp14:editId="6166A45E">
            <wp:simplePos x="0" y="0"/>
            <wp:positionH relativeFrom="column">
              <wp:posOffset>128270</wp:posOffset>
            </wp:positionH>
            <wp:positionV relativeFrom="paragraph">
              <wp:posOffset>40640</wp:posOffset>
            </wp:positionV>
            <wp:extent cx="636905" cy="6108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6905" cy="610870"/>
                    </a:xfrm>
                    <a:prstGeom prst="rect">
                      <a:avLst/>
                    </a:prstGeom>
                  </pic:spPr>
                </pic:pic>
              </a:graphicData>
            </a:graphic>
            <wp14:sizeRelH relativeFrom="page">
              <wp14:pctWidth>0</wp14:pctWidth>
            </wp14:sizeRelH>
            <wp14:sizeRelV relativeFrom="page">
              <wp14:pctHeight>0</wp14:pctHeight>
            </wp14:sizeRelV>
          </wp:anchor>
        </w:drawing>
      </w: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86C8A">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CC0731" w:rsidP="000C5D41">
      <w:pPr>
        <w:spacing w:after="0" w:line="240" w:lineRule="auto"/>
        <w:rPr>
          <w:sz w:val="20"/>
          <w:szCs w:val="20"/>
        </w:rPr>
      </w:pPr>
      <w:r w:rsidRPr="002704A9">
        <w:rPr>
          <w:noProof/>
          <w:sz w:val="20"/>
          <w:szCs w:val="20"/>
        </w:rPr>
        <w:lastRenderedPageBreak/>
        <mc:AlternateContent>
          <mc:Choice Requires="wps">
            <w:drawing>
              <wp:anchor distT="45720" distB="45720" distL="114300" distR="114300" simplePos="0" relativeHeight="251672576" behindDoc="0" locked="0" layoutInCell="1" allowOverlap="1" wp14:anchorId="5F1BA629" wp14:editId="42C267EF">
                <wp:simplePos x="0" y="0"/>
                <wp:positionH relativeFrom="column">
                  <wp:posOffset>30480</wp:posOffset>
                </wp:positionH>
                <wp:positionV relativeFrom="paragraph">
                  <wp:posOffset>53975</wp:posOffset>
                </wp:positionV>
                <wp:extent cx="6607810" cy="2857500"/>
                <wp:effectExtent l="0" t="0" r="2159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857500"/>
                        </a:xfrm>
                        <a:prstGeom prst="rect">
                          <a:avLst/>
                        </a:prstGeom>
                        <a:solidFill>
                          <a:srgbClr val="FFFFFF"/>
                        </a:solidFill>
                        <a:ln w="19050">
                          <a:solidFill>
                            <a:schemeClr val="tx1"/>
                          </a:solidFill>
                          <a:miter lim="800000"/>
                          <a:headEnd/>
                          <a:tailEnd/>
                        </a:ln>
                      </wps:spPr>
                      <wps:txbx>
                        <w:txbxContent>
                          <w:p w:rsidR="00AF0F49" w:rsidRDefault="00AF0F49" w:rsidP="00AF0F49">
                            <w:pPr>
                              <w:spacing w:after="0" w:line="240" w:lineRule="auto"/>
                              <w:rPr>
                                <w:b/>
                                <w:bCs/>
                              </w:rPr>
                            </w:pPr>
                            <w:r>
                              <w:rPr>
                                <w:b/>
                                <w:bCs/>
                              </w:rPr>
                              <w:t xml:space="preserve">                 </w:t>
                            </w:r>
                          </w:p>
                          <w:p w:rsidR="00AF0F49" w:rsidRDefault="00AF0F49"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8C0B8E" w:rsidRDefault="00642616" w:rsidP="008C0B8E">
                            <w:pPr>
                              <w:spacing w:after="0" w:line="240" w:lineRule="auto"/>
                              <w:jc w:val="center"/>
                              <w:rPr>
                                <w:b/>
                                <w:bCs/>
                              </w:rPr>
                            </w:pPr>
                            <w:r>
                              <w:rPr>
                                <w:b/>
                                <w:bCs/>
                              </w:rPr>
                              <w:t>PIPE CLEANER INVENTIONS</w:t>
                            </w:r>
                          </w:p>
                          <w:p w:rsidR="00642616" w:rsidRDefault="00642616" w:rsidP="008C0B8E">
                            <w:pPr>
                              <w:spacing w:after="0" w:line="240" w:lineRule="auto"/>
                              <w:jc w:val="center"/>
                              <w:rPr>
                                <w:b/>
                                <w:bCs/>
                              </w:rPr>
                            </w:pPr>
                          </w:p>
                          <w:p w:rsidR="00642616" w:rsidRDefault="00642616" w:rsidP="00642616">
                            <w:pPr>
                              <w:pStyle w:val="ListParagraph"/>
                              <w:numPr>
                                <w:ilvl w:val="0"/>
                                <w:numId w:val="38"/>
                              </w:numPr>
                              <w:spacing w:after="0" w:line="240" w:lineRule="auto"/>
                            </w:pPr>
                            <w:r w:rsidRPr="00642616">
                              <w:t>Materials:</w:t>
                            </w:r>
                            <w:r w:rsidR="001C71EE">
                              <w:t xml:space="preserve"> 5-10 pipe cleaners per participant</w:t>
                            </w:r>
                          </w:p>
                          <w:p w:rsidR="001C71EE" w:rsidRDefault="001C71EE" w:rsidP="00642616">
                            <w:pPr>
                              <w:pStyle w:val="ListParagraph"/>
                              <w:numPr>
                                <w:ilvl w:val="0"/>
                                <w:numId w:val="38"/>
                              </w:numPr>
                              <w:spacing w:after="0" w:line="240" w:lineRule="auto"/>
                            </w:pPr>
                            <w:r>
                              <w:t>This is an exercise to help stimulate your creativity.</w:t>
                            </w:r>
                          </w:p>
                          <w:p w:rsidR="001C71EE" w:rsidRDefault="001C71EE" w:rsidP="001C71EE">
                            <w:pPr>
                              <w:pStyle w:val="ListParagraph"/>
                              <w:numPr>
                                <w:ilvl w:val="0"/>
                                <w:numId w:val="38"/>
                              </w:numPr>
                              <w:spacing w:after="0" w:line="240" w:lineRule="auto"/>
                              <w:rPr>
                                <w:sz w:val="21"/>
                                <w:szCs w:val="21"/>
                              </w:rPr>
                            </w:pPr>
                            <w:r>
                              <w:rPr>
                                <w:sz w:val="21"/>
                                <w:szCs w:val="21"/>
                              </w:rPr>
                              <w:t>What can you make out of one pipe cleaner?</w:t>
                            </w:r>
                          </w:p>
                          <w:p w:rsidR="001C71EE" w:rsidRDefault="001C71EE" w:rsidP="001C71EE">
                            <w:pPr>
                              <w:pStyle w:val="ListParagraph"/>
                              <w:numPr>
                                <w:ilvl w:val="0"/>
                                <w:numId w:val="38"/>
                              </w:numPr>
                              <w:spacing w:after="0" w:line="240" w:lineRule="auto"/>
                            </w:pPr>
                            <w:r w:rsidRPr="001C71EE">
                              <w:rPr>
                                <w:lang w:val="da-DK"/>
                              </w:rPr>
                              <w:t xml:space="preserve">Set a timer for 3 minutes. </w:t>
                            </w:r>
                            <w:r>
                              <w:rPr>
                                <w:lang w:val="da-DK"/>
                              </w:rPr>
                              <w:t xml:space="preserve"> </w:t>
                            </w:r>
                            <w:r w:rsidRPr="001C71EE">
                              <w:t>Have kids make as many things ou</w:t>
                            </w:r>
                            <w:r>
                              <w:t>t</w:t>
                            </w:r>
                            <w:r w:rsidRPr="001C71EE">
                              <w:t xml:space="preserve"> of one pipe cleaner as they can.</w:t>
                            </w:r>
                            <w:r>
                              <w:t xml:space="preserve">  If they run out of pipe cleaners, they can repurpose some they already twisted into something else.</w:t>
                            </w:r>
                          </w:p>
                          <w:p w:rsidR="001C71EE" w:rsidRDefault="001C71EE" w:rsidP="001C71EE">
                            <w:pPr>
                              <w:pStyle w:val="ListParagraph"/>
                              <w:numPr>
                                <w:ilvl w:val="0"/>
                                <w:numId w:val="38"/>
                              </w:numPr>
                              <w:spacing w:after="0" w:line="240" w:lineRule="auto"/>
                            </w:pPr>
                            <w:r>
                              <w:t>When the timer goes off, see how many things each participant made.  Ask everyone to raise their hands if they made at least a certain number of items.  Start with 1, e.g.</w:t>
                            </w:r>
                          </w:p>
                          <w:p w:rsidR="001C71EE" w:rsidRDefault="001C71EE" w:rsidP="001C71EE">
                            <w:pPr>
                              <w:pStyle w:val="ListParagraph"/>
                              <w:numPr>
                                <w:ilvl w:val="1"/>
                                <w:numId w:val="38"/>
                              </w:numPr>
                              <w:spacing w:after="0" w:line="240" w:lineRule="auto"/>
                            </w:pPr>
                            <w:r>
                              <w:t>Raise your hand if you made at least 1 item</w:t>
                            </w:r>
                          </w:p>
                          <w:p w:rsidR="001C71EE" w:rsidRDefault="001C71EE" w:rsidP="001C71EE">
                            <w:pPr>
                              <w:pStyle w:val="ListParagraph"/>
                              <w:numPr>
                                <w:ilvl w:val="1"/>
                                <w:numId w:val="38"/>
                              </w:numPr>
                              <w:spacing w:after="0" w:line="240" w:lineRule="auto"/>
                            </w:pPr>
                            <w:r>
                              <w:t>Raise your hand if you made at least 2 items</w:t>
                            </w:r>
                          </w:p>
                          <w:p w:rsidR="001C71EE" w:rsidRDefault="001C71EE" w:rsidP="001C71EE">
                            <w:pPr>
                              <w:pStyle w:val="ListParagraph"/>
                              <w:numPr>
                                <w:ilvl w:val="1"/>
                                <w:numId w:val="38"/>
                              </w:numPr>
                              <w:spacing w:after="0" w:line="240" w:lineRule="auto"/>
                            </w:pPr>
                            <w:r>
                              <w:t>Continue until one person has their hand up</w:t>
                            </w:r>
                          </w:p>
                          <w:p w:rsidR="001C71EE" w:rsidRPr="001C71EE" w:rsidRDefault="001C71EE" w:rsidP="00D550A6">
                            <w:pPr>
                              <w:pStyle w:val="ListParagraph"/>
                              <w:numPr>
                                <w:ilvl w:val="0"/>
                                <w:numId w:val="38"/>
                              </w:numPr>
                              <w:spacing w:after="0" w:line="240" w:lineRule="auto"/>
                            </w:pPr>
                            <w:r>
                              <w:t xml:space="preserve">Ask </w:t>
                            </w:r>
                            <w:r w:rsidR="00D550A6">
                              <w:t>kids</w:t>
                            </w:r>
                            <w:r>
                              <w:t xml:space="preserve"> to shar</w:t>
                            </w:r>
                            <w:r w:rsidR="00D550A6">
                              <w:t>e their favorite item they made.</w:t>
                            </w:r>
                          </w:p>
                          <w:p w:rsidR="00FD387F" w:rsidRPr="001C71EE" w:rsidRDefault="00FD387F" w:rsidP="000F09ED">
                            <w:pPr>
                              <w:spacing w:after="0" w:line="240" w:lineRule="auto"/>
                              <w:jc w:val="center"/>
                              <w:rPr>
                                <w:b/>
                                <w:bCs/>
                              </w:rPr>
                            </w:pPr>
                          </w:p>
                          <w:p w:rsidR="008C1032" w:rsidRPr="001C71EE" w:rsidRDefault="008C1032" w:rsidP="00EC368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BA629" id="_x0000_s1038" type="#_x0000_t202" style="position:absolute;margin-left:2.4pt;margin-top:4.25pt;width:520.3pt;height: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OVLAIAAE0EAAAOAAAAZHJzL2Uyb0RvYy54bWysVNuO2yAQfa/Uf0C8N7ajXK04q222qSpt&#10;t5V2+wEE4xgVGAokdvr1HXA2TdO3qn5ADDMcZs6Z8equ14ochfMSTEWLUU6JMBxqafYV/fayfbeg&#10;xAdmaqbAiIqehKd367dvVp0txRhaULVwBEGMLztb0TYEW2aZ563QzI/ACoPOBpxmAU23z2rHOkTX&#10;Khvn+SzrwNXWARfe4+nD4KTrhN80gocvTeNFIKqimFtIq0vrLq7ZesXKvWO2lfycBvuHLDSTBh+9&#10;QD2wwMjByb+gtOQOPDRhxEFn0DSSi1QDVlPkN9U8t8yKVAuS4+2FJv//YPnT8asjsq7okhLDNEr0&#10;IvpA3kNPxpGdzvoSg54thoUej1HlVKm3j8C/e2Jg0zKzF/fOQdcKVmN2RbyZXV0dcHwE2XWfocZn&#10;2CFAAuobpyN1SAZBdFTpdFEmpsLxcDbL54sCXRx948V0Ps2TdhkrX69b58NHAZrETUUdSp/g2fHR&#10;h5gOK19D4mselKy3UqlkuP1uoxw5MmyTbfpSBTdhypAOi1vm03yg4A+M2LLighL6gYQbCC0D9ruS&#10;uqKLPH5DB0bePpg6dWNgUg17TFmZM5GRu4HF0O/6pFhxEWgH9QmpdTD0N84jblpwPynpsLcr6n8c&#10;mBOUqE8G5VkWk0kchmRMpvMxGu7as7v2MMMRqqKBkmG7CWmAInEG7lHGRiaCo95DJuecsWcT7+f5&#10;ikNxbaeo33+B9S8AAAD//wMAUEsDBBQABgAIAAAAIQDExzsQ3gAAAAgBAAAPAAAAZHJzL2Rvd25y&#10;ZXYueG1sTI/NTsMwEITvSH0Haytxow7IgRLiVBWCA0L8pPTCzY2XJGq8jmK3Sd+e7QmOM7Oa+TZf&#10;Ta4TRxxC60nD9SIBgVR521KtYfv1fLUEEaIhazpPqOGEAVbF7CI3mfUjlXjcxFpwCYXMaGhi7DMp&#10;Q9WgM2HheyTOfvzgTGQ51NIOZuRy18mbJLmVzrTEC43p8bHBar85OA0fT3ef9P5N9fiqXtSpLO+n&#10;dvum9eV8Wj+AiDjFv2M44zM6FMy08weyQXQaFINHDcsUxDlNVKpA7NhP2ZJFLv8/UPwCAAD//wMA&#10;UEsBAi0AFAAGAAgAAAAhALaDOJL+AAAA4QEAABMAAAAAAAAAAAAAAAAAAAAAAFtDb250ZW50X1R5&#10;cGVzXS54bWxQSwECLQAUAAYACAAAACEAOP0h/9YAAACUAQAACwAAAAAAAAAAAAAAAAAvAQAAX3Jl&#10;bHMvLnJlbHNQSwECLQAUAAYACAAAACEAap8zlSwCAABNBAAADgAAAAAAAAAAAAAAAAAuAgAAZHJz&#10;L2Uyb0RvYy54bWxQSwECLQAUAAYACAAAACEAxMc7EN4AAAAIAQAADwAAAAAAAAAAAAAAAACGBAAA&#10;ZHJzL2Rvd25yZXYueG1sUEsFBgAAAAAEAAQA8wAAAJEFAAAAAA==&#10;" strokecolor="black [3213]" strokeweight="1.5pt">
                <v:textbox>
                  <w:txbxContent>
                    <w:p w:rsidR="00AF0F49" w:rsidRDefault="00AF0F49" w:rsidP="00AF0F49">
                      <w:pPr>
                        <w:spacing w:after="0" w:line="240" w:lineRule="auto"/>
                        <w:rPr>
                          <w:b/>
                          <w:bCs/>
                        </w:rPr>
                      </w:pPr>
                      <w:r>
                        <w:rPr>
                          <w:b/>
                          <w:bCs/>
                        </w:rPr>
                        <w:t xml:space="preserve">                 </w:t>
                      </w:r>
                    </w:p>
                    <w:p w:rsidR="00AF0F49" w:rsidRDefault="00AF0F49"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8C0B8E" w:rsidRDefault="00642616" w:rsidP="008C0B8E">
                      <w:pPr>
                        <w:spacing w:after="0" w:line="240" w:lineRule="auto"/>
                        <w:jc w:val="center"/>
                        <w:rPr>
                          <w:b/>
                          <w:bCs/>
                        </w:rPr>
                      </w:pPr>
                      <w:r>
                        <w:rPr>
                          <w:b/>
                          <w:bCs/>
                        </w:rPr>
                        <w:t>PIPE CLEANER INVENTIONS</w:t>
                      </w:r>
                    </w:p>
                    <w:p w:rsidR="00642616" w:rsidRDefault="00642616" w:rsidP="008C0B8E">
                      <w:pPr>
                        <w:spacing w:after="0" w:line="240" w:lineRule="auto"/>
                        <w:jc w:val="center"/>
                        <w:rPr>
                          <w:b/>
                          <w:bCs/>
                        </w:rPr>
                      </w:pPr>
                    </w:p>
                    <w:p w:rsidR="00642616" w:rsidRDefault="00642616" w:rsidP="00642616">
                      <w:pPr>
                        <w:pStyle w:val="ListParagraph"/>
                        <w:numPr>
                          <w:ilvl w:val="0"/>
                          <w:numId w:val="38"/>
                        </w:numPr>
                        <w:spacing w:after="0" w:line="240" w:lineRule="auto"/>
                      </w:pPr>
                      <w:r w:rsidRPr="00642616">
                        <w:t>Materials:</w:t>
                      </w:r>
                      <w:r w:rsidR="001C71EE">
                        <w:t xml:space="preserve"> 5-10 pipe cleaners per participant</w:t>
                      </w:r>
                    </w:p>
                    <w:p w:rsidR="001C71EE" w:rsidRDefault="001C71EE" w:rsidP="00642616">
                      <w:pPr>
                        <w:pStyle w:val="ListParagraph"/>
                        <w:numPr>
                          <w:ilvl w:val="0"/>
                          <w:numId w:val="38"/>
                        </w:numPr>
                        <w:spacing w:after="0" w:line="240" w:lineRule="auto"/>
                      </w:pPr>
                      <w:r>
                        <w:t>This is an exercise to help stimulate your creativity.</w:t>
                      </w:r>
                    </w:p>
                    <w:p w:rsidR="001C71EE" w:rsidRDefault="001C71EE" w:rsidP="001C71EE">
                      <w:pPr>
                        <w:pStyle w:val="ListParagraph"/>
                        <w:numPr>
                          <w:ilvl w:val="0"/>
                          <w:numId w:val="38"/>
                        </w:numPr>
                        <w:spacing w:after="0" w:line="240" w:lineRule="auto"/>
                        <w:rPr>
                          <w:sz w:val="21"/>
                          <w:szCs w:val="21"/>
                        </w:rPr>
                      </w:pPr>
                      <w:r>
                        <w:rPr>
                          <w:sz w:val="21"/>
                          <w:szCs w:val="21"/>
                        </w:rPr>
                        <w:t>What can you make out of one pipe cleaner?</w:t>
                      </w:r>
                    </w:p>
                    <w:p w:rsidR="001C71EE" w:rsidRDefault="001C71EE" w:rsidP="001C71EE">
                      <w:pPr>
                        <w:pStyle w:val="ListParagraph"/>
                        <w:numPr>
                          <w:ilvl w:val="0"/>
                          <w:numId w:val="38"/>
                        </w:numPr>
                        <w:spacing w:after="0" w:line="240" w:lineRule="auto"/>
                      </w:pPr>
                      <w:r w:rsidRPr="001C71EE">
                        <w:rPr>
                          <w:lang w:val="da-DK"/>
                        </w:rPr>
                        <w:t xml:space="preserve">Set a timer for 3 minutes. </w:t>
                      </w:r>
                      <w:r>
                        <w:rPr>
                          <w:lang w:val="da-DK"/>
                        </w:rPr>
                        <w:t xml:space="preserve"> </w:t>
                      </w:r>
                      <w:r w:rsidRPr="001C71EE">
                        <w:t>Have kids make as many things ou</w:t>
                      </w:r>
                      <w:r>
                        <w:t>t</w:t>
                      </w:r>
                      <w:r w:rsidRPr="001C71EE">
                        <w:t xml:space="preserve"> of one pipe cleaner as they can.</w:t>
                      </w:r>
                      <w:r>
                        <w:t xml:space="preserve">  If they run out of pipe cleaners, they can repurpose some they already twisted into something else.</w:t>
                      </w:r>
                    </w:p>
                    <w:p w:rsidR="001C71EE" w:rsidRDefault="001C71EE" w:rsidP="001C71EE">
                      <w:pPr>
                        <w:pStyle w:val="ListParagraph"/>
                        <w:numPr>
                          <w:ilvl w:val="0"/>
                          <w:numId w:val="38"/>
                        </w:numPr>
                        <w:spacing w:after="0" w:line="240" w:lineRule="auto"/>
                      </w:pPr>
                      <w:r>
                        <w:t>When the timer goes off, see how many things each participant made.  Ask everyone to raise their hands if they made at least a certain number of items.  Start with 1, e.g.</w:t>
                      </w:r>
                    </w:p>
                    <w:p w:rsidR="001C71EE" w:rsidRDefault="001C71EE" w:rsidP="001C71EE">
                      <w:pPr>
                        <w:pStyle w:val="ListParagraph"/>
                        <w:numPr>
                          <w:ilvl w:val="1"/>
                          <w:numId w:val="38"/>
                        </w:numPr>
                        <w:spacing w:after="0" w:line="240" w:lineRule="auto"/>
                      </w:pPr>
                      <w:r>
                        <w:t>Raise your hand if you made at least 1 item</w:t>
                      </w:r>
                    </w:p>
                    <w:p w:rsidR="001C71EE" w:rsidRDefault="001C71EE" w:rsidP="001C71EE">
                      <w:pPr>
                        <w:pStyle w:val="ListParagraph"/>
                        <w:numPr>
                          <w:ilvl w:val="1"/>
                          <w:numId w:val="38"/>
                        </w:numPr>
                        <w:spacing w:after="0" w:line="240" w:lineRule="auto"/>
                      </w:pPr>
                      <w:r>
                        <w:t>Raise your hand if you made at least 2 items</w:t>
                      </w:r>
                    </w:p>
                    <w:p w:rsidR="001C71EE" w:rsidRDefault="001C71EE" w:rsidP="001C71EE">
                      <w:pPr>
                        <w:pStyle w:val="ListParagraph"/>
                        <w:numPr>
                          <w:ilvl w:val="1"/>
                          <w:numId w:val="38"/>
                        </w:numPr>
                        <w:spacing w:after="0" w:line="240" w:lineRule="auto"/>
                      </w:pPr>
                      <w:r>
                        <w:t>Continue until one person has their hand up</w:t>
                      </w:r>
                    </w:p>
                    <w:p w:rsidR="001C71EE" w:rsidRPr="001C71EE" w:rsidRDefault="001C71EE" w:rsidP="00D550A6">
                      <w:pPr>
                        <w:pStyle w:val="ListParagraph"/>
                        <w:numPr>
                          <w:ilvl w:val="0"/>
                          <w:numId w:val="38"/>
                        </w:numPr>
                        <w:spacing w:after="0" w:line="240" w:lineRule="auto"/>
                      </w:pPr>
                      <w:r>
                        <w:t xml:space="preserve">Ask </w:t>
                      </w:r>
                      <w:r w:rsidR="00D550A6">
                        <w:t>kids</w:t>
                      </w:r>
                      <w:r>
                        <w:t xml:space="preserve"> to shar</w:t>
                      </w:r>
                      <w:r w:rsidR="00D550A6">
                        <w:t>e their favorite item they made.</w:t>
                      </w:r>
                    </w:p>
                    <w:p w:rsidR="00FD387F" w:rsidRPr="001C71EE" w:rsidRDefault="00FD387F" w:rsidP="000F09ED">
                      <w:pPr>
                        <w:spacing w:after="0" w:line="240" w:lineRule="auto"/>
                        <w:jc w:val="center"/>
                        <w:rPr>
                          <w:b/>
                          <w:bCs/>
                        </w:rPr>
                      </w:pPr>
                    </w:p>
                    <w:p w:rsidR="008C1032" w:rsidRPr="001C71EE" w:rsidRDefault="008C1032" w:rsidP="00EC3687">
                      <w:pPr>
                        <w:pStyle w:val="ListParagraph"/>
                      </w:pPr>
                    </w:p>
                  </w:txbxContent>
                </v:textbox>
              </v:shape>
            </w:pict>
          </mc:Fallback>
        </mc:AlternateContent>
      </w:r>
      <w:r w:rsidR="00086C8A">
        <w:rPr>
          <w:noProof/>
          <w:sz w:val="20"/>
          <w:szCs w:val="20"/>
        </w:rPr>
        <w:drawing>
          <wp:anchor distT="0" distB="0" distL="114300" distR="114300" simplePos="0" relativeHeight="251729920" behindDoc="0" locked="0" layoutInCell="1" allowOverlap="1" wp14:anchorId="767DBAE7" wp14:editId="50783750">
            <wp:simplePos x="0" y="0"/>
            <wp:positionH relativeFrom="column">
              <wp:posOffset>103505</wp:posOffset>
            </wp:positionH>
            <wp:positionV relativeFrom="paragraph">
              <wp:posOffset>137795</wp:posOffset>
            </wp:positionV>
            <wp:extent cx="594360" cy="5943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330E14" w:rsidP="000C5D41">
      <w:pPr>
        <w:spacing w:after="0" w:line="240" w:lineRule="auto"/>
        <w:rPr>
          <w:sz w:val="20"/>
          <w:szCs w:val="20"/>
        </w:rPr>
      </w:pPr>
      <w:r w:rsidRPr="002704A9">
        <w:rPr>
          <w:noProof/>
          <w:sz w:val="20"/>
          <w:szCs w:val="20"/>
        </w:rPr>
        <mc:AlternateContent>
          <mc:Choice Requires="wps">
            <w:drawing>
              <wp:anchor distT="45720" distB="45720" distL="114300" distR="114300" simplePos="0" relativeHeight="251676672" behindDoc="0" locked="0" layoutInCell="1" allowOverlap="1" wp14:anchorId="7DC2EEB0" wp14:editId="3A4BDA7C">
                <wp:simplePos x="0" y="0"/>
                <wp:positionH relativeFrom="column">
                  <wp:posOffset>30480</wp:posOffset>
                </wp:positionH>
                <wp:positionV relativeFrom="paragraph">
                  <wp:posOffset>80010</wp:posOffset>
                </wp:positionV>
                <wp:extent cx="6607810" cy="2956560"/>
                <wp:effectExtent l="0" t="0" r="2159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956560"/>
                        </a:xfrm>
                        <a:prstGeom prst="rect">
                          <a:avLst/>
                        </a:prstGeom>
                        <a:solidFill>
                          <a:srgbClr val="FFFFFF"/>
                        </a:solidFill>
                        <a:ln w="19050">
                          <a:solidFill>
                            <a:schemeClr val="tx1"/>
                          </a:solidFill>
                          <a:miter lim="800000"/>
                          <a:headEnd/>
                          <a:tailEnd/>
                        </a:ln>
                      </wps:spPr>
                      <wps:txbx>
                        <w:txbxContent>
                          <w:p w:rsidR="008478CA" w:rsidRDefault="008478CA" w:rsidP="008478CA">
                            <w:pPr>
                              <w:spacing w:after="0" w:line="240" w:lineRule="auto"/>
                              <w:rPr>
                                <w:b/>
                                <w:bCs/>
                              </w:rPr>
                            </w:pPr>
                            <w:r>
                              <w:rPr>
                                <w:b/>
                                <w:bCs/>
                              </w:rPr>
                              <w:t xml:space="preserve">                 </w:t>
                            </w:r>
                          </w:p>
                          <w:p w:rsidR="00F406A0" w:rsidRDefault="008478CA"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792D2A" w:rsidRPr="0006622C" w:rsidRDefault="001C71EE" w:rsidP="001C71EE">
                            <w:pPr>
                              <w:spacing w:after="0" w:line="240" w:lineRule="auto"/>
                              <w:jc w:val="center"/>
                              <w:rPr>
                                <w:b/>
                                <w:bCs/>
                              </w:rPr>
                            </w:pPr>
                            <w:r w:rsidRPr="0006622C">
                              <w:rPr>
                                <w:b/>
                                <w:bCs/>
                              </w:rPr>
                              <w:t>INCOMPLETE FIGURES</w:t>
                            </w:r>
                          </w:p>
                          <w:p w:rsidR="00792D2A" w:rsidRPr="0006622C" w:rsidRDefault="00792D2A" w:rsidP="00792D2A">
                            <w:pPr>
                              <w:spacing w:after="0" w:line="240" w:lineRule="auto"/>
                            </w:pPr>
                          </w:p>
                          <w:p w:rsidR="00792D2A" w:rsidRPr="0006622C" w:rsidRDefault="002A1EE5" w:rsidP="001C71EE">
                            <w:pPr>
                              <w:pStyle w:val="ListParagraph"/>
                              <w:numPr>
                                <w:ilvl w:val="0"/>
                                <w:numId w:val="33"/>
                              </w:numPr>
                              <w:spacing w:after="0" w:line="240" w:lineRule="auto"/>
                            </w:pPr>
                            <w:r w:rsidRPr="0006622C">
                              <w:t xml:space="preserve">Materials: </w:t>
                            </w:r>
                            <w:r w:rsidR="001C71EE" w:rsidRPr="0006622C">
                              <w:t>paper, pens/pencils</w:t>
                            </w:r>
                          </w:p>
                          <w:p w:rsidR="00CC0731" w:rsidRPr="0006622C" w:rsidRDefault="001C71EE" w:rsidP="00792D2A">
                            <w:pPr>
                              <w:pStyle w:val="ListParagraph"/>
                              <w:numPr>
                                <w:ilvl w:val="0"/>
                                <w:numId w:val="33"/>
                              </w:numPr>
                              <w:spacing w:after="0" w:line="240" w:lineRule="auto"/>
                            </w:pPr>
                            <w:r w:rsidRPr="0006622C">
                              <w:t>This is an activity to help your brain get into a free, mind-wandering creative zone.</w:t>
                            </w:r>
                          </w:p>
                          <w:p w:rsidR="001C71EE" w:rsidRPr="0006622C" w:rsidRDefault="00DE7A37" w:rsidP="00DE7A37">
                            <w:pPr>
                              <w:pStyle w:val="ListParagraph"/>
                              <w:numPr>
                                <w:ilvl w:val="0"/>
                                <w:numId w:val="33"/>
                              </w:numPr>
                              <w:spacing w:after="0" w:line="240" w:lineRule="auto"/>
                            </w:pPr>
                            <w:r w:rsidRPr="0006622C">
                              <w:t>Everyone gets a piece of paper and something to write with.</w:t>
                            </w:r>
                          </w:p>
                          <w:p w:rsidR="00DE7A37" w:rsidRPr="0006622C" w:rsidRDefault="00DE7A37" w:rsidP="00DE7A37">
                            <w:pPr>
                              <w:pStyle w:val="ListParagraph"/>
                              <w:numPr>
                                <w:ilvl w:val="0"/>
                                <w:numId w:val="33"/>
                              </w:numPr>
                              <w:spacing w:after="0" w:line="240" w:lineRule="auto"/>
                            </w:pPr>
                            <w:r w:rsidRPr="0006622C">
                              <w:t>Ask everyone to draw one line on the paper.  It can loop, it can have a bend in it, it can be squiggly, but everyone should put their pencil down once and pick it up once.</w:t>
                            </w:r>
                          </w:p>
                          <w:p w:rsidR="00DE7A37" w:rsidRPr="0006622C" w:rsidRDefault="00DE7A37" w:rsidP="00DE7A37">
                            <w:pPr>
                              <w:pStyle w:val="ListParagraph"/>
                              <w:numPr>
                                <w:ilvl w:val="0"/>
                                <w:numId w:val="33"/>
                              </w:numPr>
                              <w:spacing w:after="0" w:line="240" w:lineRule="auto"/>
                            </w:pPr>
                            <w:r w:rsidRPr="0006622C">
                              <w:t>Now have everyone pass their paper to the left.</w:t>
                            </w:r>
                          </w:p>
                          <w:p w:rsidR="006612E0" w:rsidRPr="0006622C" w:rsidRDefault="00204039" w:rsidP="006612E0">
                            <w:pPr>
                              <w:pStyle w:val="ListParagraph"/>
                              <w:numPr>
                                <w:ilvl w:val="0"/>
                                <w:numId w:val="33"/>
                              </w:numPr>
                              <w:spacing w:after="0" w:line="240" w:lineRule="auto"/>
                            </w:pPr>
                            <w:r w:rsidRPr="0006622C">
                              <w:t>Give everyone 3 minutes to turn that line into a drawing of their own.</w:t>
                            </w:r>
                            <w:r w:rsidR="006612E0" w:rsidRPr="0006622C">
                              <w:t xml:space="preserve">  It doesn’t have to be perfect!</w:t>
                            </w:r>
                          </w:p>
                          <w:p w:rsidR="006612E0" w:rsidRDefault="006612E0" w:rsidP="006612E0">
                            <w:pPr>
                              <w:pStyle w:val="ListParagraph"/>
                              <w:numPr>
                                <w:ilvl w:val="0"/>
                                <w:numId w:val="33"/>
                              </w:numPr>
                              <w:spacing w:after="0" w:line="240" w:lineRule="auto"/>
                            </w:pPr>
                            <w:r w:rsidRPr="0006622C">
                              <w:t>After 3 minutes is up, let participants share their drawings.  Make sure they show what line they were inspired by.</w:t>
                            </w:r>
                          </w:p>
                          <w:p w:rsidR="0006622C" w:rsidRPr="0006622C" w:rsidRDefault="0006622C" w:rsidP="0006622C">
                            <w:pPr>
                              <w:pStyle w:val="ListParagraph"/>
                              <w:spacing w:after="0" w:line="240" w:lineRule="auto"/>
                            </w:pPr>
                          </w:p>
                          <w:p w:rsidR="006612E0" w:rsidRPr="0006622C" w:rsidRDefault="006612E0" w:rsidP="006612E0">
                            <w:pPr>
                              <w:spacing w:after="0" w:line="240" w:lineRule="auto"/>
                            </w:pPr>
                            <w:r w:rsidRPr="0006622C">
                              <w:rPr>
                                <w:b/>
                                <w:bCs/>
                              </w:rPr>
                              <w:t>VARIATION:</w:t>
                            </w:r>
                            <w:r w:rsidR="007867B1" w:rsidRPr="0006622C">
                              <w:rPr>
                                <w:b/>
                                <w:bCs/>
                              </w:rPr>
                              <w:t xml:space="preserve"> </w:t>
                            </w:r>
                            <w:r w:rsidR="007867B1" w:rsidRPr="0006622C">
                              <w:t>After the drawing is finished, have participants pass to the left again.  The next person gives the drawing a name based on what they think it is.</w:t>
                            </w:r>
                          </w:p>
                          <w:p w:rsidR="00FD387F" w:rsidRPr="00FD387F" w:rsidRDefault="00FD387F" w:rsidP="00792D2A">
                            <w:pPr>
                              <w:spacing w:after="0" w:line="240" w:lineRule="auto"/>
                              <w:jc w:val="center"/>
                              <w:rPr>
                                <w:b/>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2EEB0" id="_x0000_s1039" type="#_x0000_t202" style="position:absolute;margin-left:2.4pt;margin-top:6.3pt;width:520.3pt;height:232.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LLQIAAE4EAAAOAAAAZHJzL2Uyb0RvYy54bWysVNuO2jAQfa/Uf7D8XhIosBARVlu2VJW2&#10;F2m3H+A4DrFqe1zbkNCv79gBSulb1TxYHs/4eOacmazue63IQTgvwZR0PMopEYZDLc2upN9etm8W&#10;lPjATM0UGFHSo/D0fv361aqzhZhAC6oWjiCI8UVnS9qGYIss87wVmvkRWGHQ2YDTLKDpdlntWIfo&#10;WmWTPJ9nHbjaOuDCezx9HJx0nfCbRvDwpWm8CESVFHMLaXVpreKarVes2DlmW8lPabB/yEIzafDR&#10;C9QjC4zsnfwLSkvuwEMTRhx0Bk0juUg1YDXj/Kaa55ZZkWpBcry90OT/Hyz/fPjqiKxRuwklhmnU&#10;6EX0gbyDnkwiPZ31BUY9W4wLPR5jaCrV2yfg3z0xsGmZ2YkH56BrBasxvXG8mV1dHXB8BKm6T1Dj&#10;M2wfIAH1jdORO2SDIDrKdLxIE1PheDif53eLMbo4+ibL2Xw2T+JlrDhft86HDwI0iZuSOtQ+wbPD&#10;kw8xHVacQ+JrHpSst1KpZLhdtVGOHBj2yTZ9qYKbMGVIh8Ut81k+UPAHRuxZcUEJ/UDCDYSWARte&#10;SV3SRR6/oQUjb+9NndoxMKmGPaaszInIyN3AYuirfpDs7VmgCuojUutgaHAcSNy04H5S0mFzl9T/&#10;2DMnKFEfDcqzHE+ncRqSMZ3dTdBw157q2sMMR6iSBkqG7SakCYrEGXhAGRuZCI56D5mccsamTbyf&#10;BixOxbWdon7/Bta/AAAA//8DAFBLAwQUAAYACAAAACEAGC8+kd8AAAAJAQAADwAAAGRycy9kb3du&#10;cmV2LnhtbEyPTU/DMAyG70j8h8hI3FhKFbbRNZ0QggNCfHTsslvWmLaicaomW7t/j3eCo/28ev04&#10;X0+uE0ccQutJw+0sAYFUedtSrWH79XyzBBGiIWs6T6jhhAHWxeVFbjLrRyrxuIm14BIKmdHQxNhn&#10;UoaqQWfCzPdIzL794EzkcailHczI5a6TaZLMpTMt8YXG9PjYYPWzOTgNH0+LT3rfUT2+qhd1Ksv7&#10;qd2+aX19NT2sQESc4l8YzvqsDgU77f2BbBCdBsXikdfpHMQZJ+pOgdgzWCxTkEUu/39Q/AIAAP//&#10;AwBQSwECLQAUAAYACAAAACEAtoM4kv4AAADhAQAAEwAAAAAAAAAAAAAAAAAAAAAAW0NvbnRlbnRf&#10;VHlwZXNdLnhtbFBLAQItABQABgAIAAAAIQA4/SH/1gAAAJQBAAALAAAAAAAAAAAAAAAAAC8BAABf&#10;cmVscy8ucmVsc1BLAQItABQABgAIAAAAIQAt2/6LLQIAAE4EAAAOAAAAAAAAAAAAAAAAAC4CAABk&#10;cnMvZTJvRG9jLnhtbFBLAQItABQABgAIAAAAIQAYLz6R3wAAAAkBAAAPAAAAAAAAAAAAAAAAAIcE&#10;AABkcnMvZG93bnJldi54bWxQSwUGAAAAAAQABADzAAAAkwUAAAAA&#10;" strokecolor="black [3213]" strokeweight="1.5pt">
                <v:textbox>
                  <w:txbxContent>
                    <w:p w:rsidR="008478CA" w:rsidRDefault="008478CA" w:rsidP="008478CA">
                      <w:pPr>
                        <w:spacing w:after="0" w:line="240" w:lineRule="auto"/>
                        <w:rPr>
                          <w:b/>
                          <w:bCs/>
                        </w:rPr>
                      </w:pPr>
                      <w:r>
                        <w:rPr>
                          <w:b/>
                          <w:bCs/>
                        </w:rPr>
                        <w:t xml:space="preserve">                 </w:t>
                      </w:r>
                    </w:p>
                    <w:p w:rsidR="00F406A0" w:rsidRDefault="008478CA"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792D2A" w:rsidRPr="0006622C" w:rsidRDefault="001C71EE" w:rsidP="001C71EE">
                      <w:pPr>
                        <w:spacing w:after="0" w:line="240" w:lineRule="auto"/>
                        <w:jc w:val="center"/>
                        <w:rPr>
                          <w:b/>
                          <w:bCs/>
                        </w:rPr>
                      </w:pPr>
                      <w:r w:rsidRPr="0006622C">
                        <w:rPr>
                          <w:b/>
                          <w:bCs/>
                        </w:rPr>
                        <w:t>INCOMPLETE FIGURES</w:t>
                      </w:r>
                    </w:p>
                    <w:p w:rsidR="00792D2A" w:rsidRPr="0006622C" w:rsidRDefault="00792D2A" w:rsidP="00792D2A">
                      <w:pPr>
                        <w:spacing w:after="0" w:line="240" w:lineRule="auto"/>
                      </w:pPr>
                    </w:p>
                    <w:p w:rsidR="00792D2A" w:rsidRPr="0006622C" w:rsidRDefault="002A1EE5" w:rsidP="001C71EE">
                      <w:pPr>
                        <w:pStyle w:val="ListParagraph"/>
                        <w:numPr>
                          <w:ilvl w:val="0"/>
                          <w:numId w:val="33"/>
                        </w:numPr>
                        <w:spacing w:after="0" w:line="240" w:lineRule="auto"/>
                      </w:pPr>
                      <w:r w:rsidRPr="0006622C">
                        <w:t xml:space="preserve">Materials: </w:t>
                      </w:r>
                      <w:r w:rsidR="001C71EE" w:rsidRPr="0006622C">
                        <w:t>paper, pens/pencils</w:t>
                      </w:r>
                    </w:p>
                    <w:p w:rsidR="00CC0731" w:rsidRPr="0006622C" w:rsidRDefault="001C71EE" w:rsidP="00792D2A">
                      <w:pPr>
                        <w:pStyle w:val="ListParagraph"/>
                        <w:numPr>
                          <w:ilvl w:val="0"/>
                          <w:numId w:val="33"/>
                        </w:numPr>
                        <w:spacing w:after="0" w:line="240" w:lineRule="auto"/>
                      </w:pPr>
                      <w:r w:rsidRPr="0006622C">
                        <w:t>This is an activity to help your brain get into a free, mind-wandering creative zone.</w:t>
                      </w:r>
                    </w:p>
                    <w:p w:rsidR="001C71EE" w:rsidRPr="0006622C" w:rsidRDefault="00DE7A37" w:rsidP="00DE7A37">
                      <w:pPr>
                        <w:pStyle w:val="ListParagraph"/>
                        <w:numPr>
                          <w:ilvl w:val="0"/>
                          <w:numId w:val="33"/>
                        </w:numPr>
                        <w:spacing w:after="0" w:line="240" w:lineRule="auto"/>
                      </w:pPr>
                      <w:r w:rsidRPr="0006622C">
                        <w:t>Everyone gets a piece of paper and something to write with.</w:t>
                      </w:r>
                    </w:p>
                    <w:p w:rsidR="00DE7A37" w:rsidRPr="0006622C" w:rsidRDefault="00DE7A37" w:rsidP="00DE7A37">
                      <w:pPr>
                        <w:pStyle w:val="ListParagraph"/>
                        <w:numPr>
                          <w:ilvl w:val="0"/>
                          <w:numId w:val="33"/>
                        </w:numPr>
                        <w:spacing w:after="0" w:line="240" w:lineRule="auto"/>
                      </w:pPr>
                      <w:r w:rsidRPr="0006622C">
                        <w:t>Ask everyone to draw one line on the paper.  It can loop, it can have a bend in it, it can be squiggly, but everyone should put their pencil down once and pick it up once.</w:t>
                      </w:r>
                    </w:p>
                    <w:p w:rsidR="00DE7A37" w:rsidRPr="0006622C" w:rsidRDefault="00DE7A37" w:rsidP="00DE7A37">
                      <w:pPr>
                        <w:pStyle w:val="ListParagraph"/>
                        <w:numPr>
                          <w:ilvl w:val="0"/>
                          <w:numId w:val="33"/>
                        </w:numPr>
                        <w:spacing w:after="0" w:line="240" w:lineRule="auto"/>
                      </w:pPr>
                      <w:r w:rsidRPr="0006622C">
                        <w:t>Now have everyone pass their paper to the left.</w:t>
                      </w:r>
                    </w:p>
                    <w:p w:rsidR="006612E0" w:rsidRPr="0006622C" w:rsidRDefault="00204039" w:rsidP="006612E0">
                      <w:pPr>
                        <w:pStyle w:val="ListParagraph"/>
                        <w:numPr>
                          <w:ilvl w:val="0"/>
                          <w:numId w:val="33"/>
                        </w:numPr>
                        <w:spacing w:after="0" w:line="240" w:lineRule="auto"/>
                      </w:pPr>
                      <w:r w:rsidRPr="0006622C">
                        <w:t>Give everyone 3 minutes to turn that line into a drawing of their own.</w:t>
                      </w:r>
                      <w:r w:rsidR="006612E0" w:rsidRPr="0006622C">
                        <w:t xml:space="preserve">  It doesn’t have to be perfect!</w:t>
                      </w:r>
                    </w:p>
                    <w:p w:rsidR="006612E0" w:rsidRDefault="006612E0" w:rsidP="006612E0">
                      <w:pPr>
                        <w:pStyle w:val="ListParagraph"/>
                        <w:numPr>
                          <w:ilvl w:val="0"/>
                          <w:numId w:val="33"/>
                        </w:numPr>
                        <w:spacing w:after="0" w:line="240" w:lineRule="auto"/>
                      </w:pPr>
                      <w:r w:rsidRPr="0006622C">
                        <w:t>After 3 minutes is up, let participants share their drawings.  Make sure they show what line they were inspired by.</w:t>
                      </w:r>
                    </w:p>
                    <w:p w:rsidR="0006622C" w:rsidRPr="0006622C" w:rsidRDefault="0006622C" w:rsidP="0006622C">
                      <w:pPr>
                        <w:pStyle w:val="ListParagraph"/>
                        <w:spacing w:after="0" w:line="240" w:lineRule="auto"/>
                      </w:pPr>
                    </w:p>
                    <w:p w:rsidR="006612E0" w:rsidRPr="0006622C" w:rsidRDefault="006612E0" w:rsidP="006612E0">
                      <w:pPr>
                        <w:spacing w:after="0" w:line="240" w:lineRule="auto"/>
                      </w:pPr>
                      <w:r w:rsidRPr="0006622C">
                        <w:rPr>
                          <w:b/>
                          <w:bCs/>
                        </w:rPr>
                        <w:t>VARIATION:</w:t>
                      </w:r>
                      <w:r w:rsidR="007867B1" w:rsidRPr="0006622C">
                        <w:rPr>
                          <w:b/>
                          <w:bCs/>
                        </w:rPr>
                        <w:t xml:space="preserve"> </w:t>
                      </w:r>
                      <w:r w:rsidR="007867B1" w:rsidRPr="0006622C">
                        <w:t>After the drawing is finished, have participants pass to the left again.  The next person gives the drawing a name based on what they think it is.</w:t>
                      </w:r>
                    </w:p>
                    <w:p w:rsidR="00FD387F" w:rsidRPr="00FD387F" w:rsidRDefault="00FD387F" w:rsidP="00792D2A">
                      <w:pPr>
                        <w:spacing w:after="0" w:line="240" w:lineRule="auto"/>
                        <w:jc w:val="center"/>
                        <w:rPr>
                          <w:b/>
                          <w:bCs/>
                          <w:sz w:val="21"/>
                          <w:szCs w:val="21"/>
                        </w:rPr>
                      </w:pPr>
                    </w:p>
                  </w:txbxContent>
                </v:textbox>
              </v:shape>
            </w:pict>
          </mc:Fallback>
        </mc:AlternateContent>
      </w:r>
    </w:p>
    <w:p w:rsidR="003651E0" w:rsidRDefault="00330E14" w:rsidP="000C5D41">
      <w:pPr>
        <w:spacing w:after="0" w:line="240" w:lineRule="auto"/>
        <w:rPr>
          <w:sz w:val="20"/>
          <w:szCs w:val="20"/>
        </w:rPr>
      </w:pPr>
      <w:r>
        <w:rPr>
          <w:noProof/>
          <w:sz w:val="20"/>
          <w:szCs w:val="20"/>
        </w:rPr>
        <w:drawing>
          <wp:anchor distT="0" distB="0" distL="114300" distR="114300" simplePos="0" relativeHeight="251731968" behindDoc="0" locked="0" layoutInCell="1" allowOverlap="1" wp14:anchorId="2F8119CE" wp14:editId="06C7BADF">
            <wp:simplePos x="0" y="0"/>
            <wp:positionH relativeFrom="column">
              <wp:posOffset>106680</wp:posOffset>
            </wp:positionH>
            <wp:positionV relativeFrom="paragraph">
              <wp:posOffset>39370</wp:posOffset>
            </wp:positionV>
            <wp:extent cx="594360" cy="5943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Pr="00616A9D" w:rsidRDefault="003651E0" w:rsidP="000C5D41">
      <w:pPr>
        <w:spacing w:after="0" w:line="240" w:lineRule="auto"/>
        <w:rPr>
          <w:sz w:val="20"/>
          <w:szCs w:val="20"/>
        </w:rPr>
      </w:pPr>
    </w:p>
    <w:p w:rsidR="0040387E" w:rsidRPr="00616A9D" w:rsidRDefault="0040387E" w:rsidP="0040387E">
      <w:pPr>
        <w:spacing w:after="0" w:line="240" w:lineRule="auto"/>
        <w:rPr>
          <w:sz w:val="20"/>
          <w:szCs w:val="20"/>
        </w:rPr>
      </w:pPr>
    </w:p>
    <w:p w:rsidR="00975FB7" w:rsidRDefault="00975FB7"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06622C" w:rsidP="0040387E">
      <w:pPr>
        <w:spacing w:after="0" w:line="240" w:lineRule="auto"/>
        <w:rPr>
          <w:sz w:val="24"/>
          <w:szCs w:val="24"/>
        </w:rPr>
      </w:pPr>
      <w:r w:rsidRPr="002704A9">
        <w:rPr>
          <w:noProof/>
          <w:sz w:val="20"/>
          <w:szCs w:val="20"/>
        </w:rPr>
        <mc:AlternateContent>
          <mc:Choice Requires="wps">
            <w:drawing>
              <wp:anchor distT="45720" distB="45720" distL="114300" distR="114300" simplePos="0" relativeHeight="251736064" behindDoc="0" locked="0" layoutInCell="1" allowOverlap="1" wp14:anchorId="372E49B5" wp14:editId="05CE67AB">
                <wp:simplePos x="0" y="0"/>
                <wp:positionH relativeFrom="column">
                  <wp:posOffset>38100</wp:posOffset>
                </wp:positionH>
                <wp:positionV relativeFrom="paragraph">
                  <wp:posOffset>127000</wp:posOffset>
                </wp:positionV>
                <wp:extent cx="6607810" cy="2735580"/>
                <wp:effectExtent l="0" t="0" r="21590"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735580"/>
                        </a:xfrm>
                        <a:prstGeom prst="rect">
                          <a:avLst/>
                        </a:prstGeom>
                        <a:solidFill>
                          <a:srgbClr val="FFFFFF"/>
                        </a:solidFill>
                        <a:ln w="19050">
                          <a:solidFill>
                            <a:schemeClr val="tx1"/>
                          </a:solidFill>
                          <a:miter lim="800000"/>
                          <a:headEnd/>
                          <a:tailEnd/>
                        </a:ln>
                      </wps:spPr>
                      <wps:txbx>
                        <w:txbxContent>
                          <w:p w:rsidR="00E03569" w:rsidRDefault="00E03569" w:rsidP="00E03569">
                            <w:pPr>
                              <w:spacing w:after="0" w:line="240" w:lineRule="auto"/>
                              <w:rPr>
                                <w:b/>
                                <w:bCs/>
                              </w:rPr>
                            </w:pPr>
                            <w:r>
                              <w:rPr>
                                <w:b/>
                                <w:bCs/>
                              </w:rPr>
                              <w:t xml:space="preserve">                 </w:t>
                            </w:r>
                          </w:p>
                          <w:p w:rsidR="00E03569" w:rsidRDefault="00E03569" w:rsidP="00E0356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BRAIN BUILDER</w:t>
                            </w:r>
                          </w:p>
                          <w:p w:rsidR="00E03569" w:rsidRPr="0006622C" w:rsidRDefault="00330E14" w:rsidP="00E03569">
                            <w:pPr>
                              <w:spacing w:after="0" w:line="240" w:lineRule="auto"/>
                              <w:jc w:val="center"/>
                              <w:rPr>
                                <w:b/>
                                <w:bCs/>
                              </w:rPr>
                            </w:pPr>
                            <w:r w:rsidRPr="0006622C">
                              <w:rPr>
                                <w:b/>
                                <w:bCs/>
                              </w:rPr>
                              <w:t>GET VIDEO INSPIRED</w:t>
                            </w:r>
                          </w:p>
                          <w:p w:rsidR="00E03569" w:rsidRPr="0006622C" w:rsidRDefault="00E03569" w:rsidP="00E03569">
                            <w:pPr>
                              <w:spacing w:after="0" w:line="240" w:lineRule="auto"/>
                            </w:pPr>
                          </w:p>
                          <w:p w:rsidR="00E03569" w:rsidRPr="0006622C" w:rsidRDefault="00E03569" w:rsidP="00D550A6">
                            <w:pPr>
                              <w:pStyle w:val="ListParagraph"/>
                              <w:numPr>
                                <w:ilvl w:val="0"/>
                                <w:numId w:val="33"/>
                              </w:numPr>
                              <w:spacing w:after="0" w:line="240" w:lineRule="auto"/>
                            </w:pPr>
                            <w:r w:rsidRPr="0006622C">
                              <w:t xml:space="preserve">These </w:t>
                            </w:r>
                            <w:r w:rsidR="00330E14" w:rsidRPr="0006622C">
                              <w:t>videos of real kids presenting their inventions.  Some are winners from conventions!</w:t>
                            </w:r>
                            <w:r w:rsidR="008F731C" w:rsidRPr="0006622C">
                              <w:t xml:space="preserve">  Show a few of these for inspiration.</w:t>
                            </w:r>
                          </w:p>
                          <w:p w:rsidR="00330E14" w:rsidRPr="0006622C" w:rsidRDefault="00330E14" w:rsidP="00330E14">
                            <w:pPr>
                              <w:pStyle w:val="ListParagraph"/>
                              <w:numPr>
                                <w:ilvl w:val="1"/>
                                <w:numId w:val="33"/>
                              </w:numPr>
                              <w:spacing w:after="0" w:line="240" w:lineRule="auto"/>
                            </w:pPr>
                            <w:r w:rsidRPr="0006622C">
                              <w:t xml:space="preserve">No Pecker Egg Collector (best for younger audiences): </w:t>
                            </w:r>
                            <w:hyperlink r:id="rId14" w:history="1">
                              <w:r w:rsidRPr="0006622C">
                                <w:rPr>
                                  <w:rStyle w:val="Hyperlink"/>
                                </w:rPr>
                                <w:t>https://www.youtube.com/watch?v=001cIT3krKc</w:t>
                              </w:r>
                            </w:hyperlink>
                          </w:p>
                          <w:p w:rsidR="00AC3051" w:rsidRPr="0006622C" w:rsidRDefault="00AC3051" w:rsidP="00AC3051">
                            <w:pPr>
                              <w:pStyle w:val="ListParagraph"/>
                              <w:numPr>
                                <w:ilvl w:val="1"/>
                                <w:numId w:val="33"/>
                              </w:numPr>
                              <w:spacing w:after="0" w:line="240" w:lineRule="auto"/>
                            </w:pPr>
                            <w:r w:rsidRPr="0006622C">
                              <w:t xml:space="preserve">Fidget Spinner Art: </w:t>
                            </w:r>
                            <w:hyperlink r:id="rId15" w:history="1">
                              <w:r w:rsidRPr="0006622C">
                                <w:rPr>
                                  <w:rStyle w:val="Hyperlink"/>
                                </w:rPr>
                                <w:t>https://www.youtube.com/watch?v=P3NWaOcK1CY</w:t>
                              </w:r>
                            </w:hyperlink>
                          </w:p>
                          <w:p w:rsidR="00AC3051" w:rsidRPr="0006622C" w:rsidRDefault="008F731C" w:rsidP="008F731C">
                            <w:pPr>
                              <w:pStyle w:val="ListParagraph"/>
                              <w:numPr>
                                <w:ilvl w:val="1"/>
                                <w:numId w:val="33"/>
                              </w:numPr>
                              <w:spacing w:after="0" w:line="240" w:lineRule="auto"/>
                            </w:pPr>
                            <w:r w:rsidRPr="0006622C">
                              <w:t xml:space="preserve">Head-safe Headphones (Low volume, but worth it): </w:t>
                            </w:r>
                            <w:hyperlink r:id="rId16" w:history="1">
                              <w:r w:rsidRPr="0006622C">
                                <w:rPr>
                                  <w:rStyle w:val="Hyperlink"/>
                                </w:rPr>
                                <w:t>https://www.youtube.com/watch?v=bGhHuSLHDLk</w:t>
                              </w:r>
                            </w:hyperlink>
                          </w:p>
                          <w:p w:rsidR="00E03569" w:rsidRPr="0006622C" w:rsidRDefault="008F731C" w:rsidP="008F731C">
                            <w:pPr>
                              <w:pStyle w:val="ListParagraph"/>
                              <w:numPr>
                                <w:ilvl w:val="1"/>
                                <w:numId w:val="33"/>
                              </w:numPr>
                              <w:spacing w:after="0" w:line="240" w:lineRule="auto"/>
                            </w:pPr>
                            <w:r w:rsidRPr="0006622C">
                              <w:t xml:space="preserve">Snow Straw, TV interview: </w:t>
                            </w:r>
                            <w:hyperlink r:id="rId17" w:history="1">
                              <w:r w:rsidRPr="0006622C">
                                <w:rPr>
                                  <w:rStyle w:val="Hyperlink"/>
                                </w:rPr>
                                <w:t>https://www.youtube.com/watch?v=9nNObN1wvrw</w:t>
                              </w:r>
                            </w:hyperlink>
                          </w:p>
                          <w:p w:rsidR="008F731C" w:rsidRPr="0006622C" w:rsidRDefault="00971CD1" w:rsidP="00971CD1">
                            <w:pPr>
                              <w:pStyle w:val="ListParagraph"/>
                              <w:numPr>
                                <w:ilvl w:val="1"/>
                                <w:numId w:val="33"/>
                              </w:numPr>
                              <w:spacing w:after="0" w:line="240" w:lineRule="auto"/>
                            </w:pPr>
                            <w:r w:rsidRPr="0006622C">
                              <w:t xml:space="preserve">Smart Parking Indication System: </w:t>
                            </w:r>
                            <w:hyperlink r:id="rId18" w:history="1">
                              <w:r w:rsidRPr="0006622C">
                                <w:rPr>
                                  <w:rStyle w:val="Hyperlink"/>
                                </w:rPr>
                                <w:t>https://www.youtube.com/watch?v=KkIZNvAz_fM</w:t>
                              </w:r>
                            </w:hyperlink>
                          </w:p>
                          <w:p w:rsidR="00971CD1" w:rsidRPr="0006622C" w:rsidRDefault="00971CD1" w:rsidP="00971CD1">
                            <w:pPr>
                              <w:pStyle w:val="ListParagraph"/>
                              <w:numPr>
                                <w:ilvl w:val="1"/>
                                <w:numId w:val="33"/>
                              </w:numPr>
                              <w:spacing w:after="0" w:line="240" w:lineRule="auto"/>
                            </w:pPr>
                            <w:r w:rsidRPr="0006622C">
                              <w:t xml:space="preserve">TED Youth Talk, Invention to keep his grandfather safe: </w:t>
                            </w:r>
                            <w:hyperlink r:id="rId19" w:history="1">
                              <w:r w:rsidRPr="0006622C">
                                <w:rPr>
                                  <w:rStyle w:val="Hyperlink"/>
                                </w:rPr>
                                <w:t>https://www.youtube.com/watch?v=tFX1nQLZUVM</w:t>
                              </w:r>
                            </w:hyperlink>
                          </w:p>
                          <w:p w:rsidR="00971CD1" w:rsidRPr="00E03569" w:rsidRDefault="00971CD1" w:rsidP="00971CD1">
                            <w:pPr>
                              <w:pStyle w:val="ListParagraph"/>
                              <w:numPr>
                                <w:ilvl w:val="1"/>
                                <w:numId w:val="33"/>
                              </w:numPr>
                              <w:spacing w:after="0" w:line="240" w:lineRule="auto"/>
                              <w:rPr>
                                <w:sz w:val="21"/>
                                <w:szCs w:val="21"/>
                              </w:rPr>
                            </w:pPr>
                          </w:p>
                          <w:p w:rsidR="00E03569" w:rsidRDefault="00E03569" w:rsidP="00E03569">
                            <w:pPr>
                              <w:pStyle w:val="ListParagraph"/>
                              <w:spacing w:after="0" w:line="240" w:lineRule="auto"/>
                              <w:rPr>
                                <w:sz w:val="21"/>
                                <w:szCs w:val="21"/>
                              </w:rPr>
                            </w:pPr>
                          </w:p>
                          <w:p w:rsidR="00E03569" w:rsidRPr="00FD387F" w:rsidRDefault="00E03569" w:rsidP="00E03569">
                            <w:pPr>
                              <w:spacing w:after="0" w:line="240" w:lineRule="auto"/>
                              <w:jc w:val="center"/>
                              <w:rPr>
                                <w:b/>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E49B5" id="_x0000_s1040" type="#_x0000_t202" style="position:absolute;margin-left:3pt;margin-top:10pt;width:520.3pt;height:215.4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NLAIAAE4EAAAOAAAAZHJzL2Uyb0RvYy54bWysVNuO2yAQfa/Uf0C8N3bS3NaKs9pmm6rS&#10;9iLt9gMwxjEqMBRI7PTrO+AkTdO3qn5ADDMcZs6Z8eq+14ochPMSTEnHo5wSYTjU0uxK+u1l+2ZJ&#10;iQ/M1EyBESU9Ck/v169frTpbiAm0oGrhCIIYX3S2pG0Itsgyz1uhmR+BFQadDTjNAppul9WOdYiu&#10;VTbJ83nWgautAy68x9PHwUnXCb9pBA9fmsaLQFRJMbeQVpfWKq7ZesWKnWO2lfyUBvuHLDSTBh+9&#10;QD2ywMjeyb+gtOQOPDRhxEFn0DSSi1QDVjPOb6p5bpkVqRYkx9sLTf7/wfLPh6+OyBq1G1NimEaN&#10;XkQfyDvoySTS01lfYNSzxbjQ4zGGplK9fQL+3RMDm5aZnXhwDrpWsBrTG8eb2dXVAcdHkKr7BDU+&#10;w/YBElDfOB25QzYIoqNMx4s0MRWOh/N5vliO0cXRN1m8nc2WSbyMFefr1vnwQYAmcVNSh9oneHZ4&#10;8iGmw4pzSHzNg5L1ViqVDLerNsqRA8M+2aYvVXATpgzpsLi7fJYPFPyBEXtWXFBCP5BwA6FlwIZX&#10;Upd0mcdvaMHI23tTp3YMTKphjykrcyIycjewGPqqHySbngWqoD4itQ6GBseBxE0L7iclHTZ3Sf2P&#10;PXOCEvXRoDx34+k0TkMyprPFBA137amuPcxwhCppoGTYbkKaoEicgQeUsZGJ4Kj3kMkpZ2zaxPtp&#10;wOJUXNsp6vdvYP0LAAD//wMAUEsDBBQABgAIAAAAIQAxE3WF3wAAAAkBAAAPAAAAZHJzL2Rvd25y&#10;ZXYueG1sTI/NTsMwEITvSH0HaytxozYohBKyqSoEB4T4SemFmxsvSdR4HcVuk7497gmOoxnNfJOv&#10;JtuJIw2+dYxwvVAgiCtnWq4Rtl/PV0sQPmg2unNMCCfysCpmF7nOjBu5pOMm1CKWsM80QhNCn0np&#10;q4as9gvXE0fvxw1WhyiHWppBj7HcdvJGqVRa3XJcaHRPjw1V+83BInw83X3y+zfX42vykpzK8n5q&#10;t2+Il/Np/QAi0BT+wnDGj+hQRKadO7DxokNI45OAEEdAnG2VpCmIHUJyq5Ygi1z+f1D8AgAA//8D&#10;AFBLAQItABQABgAIAAAAIQC2gziS/gAAAOEBAAATAAAAAAAAAAAAAAAAAAAAAABbQ29udGVudF9U&#10;eXBlc10ueG1sUEsBAi0AFAAGAAgAAAAhADj9If/WAAAAlAEAAAsAAAAAAAAAAAAAAAAALwEAAF9y&#10;ZWxzLy5yZWxzUEsBAi0AFAAGAAgAAAAhANbZb80sAgAATgQAAA4AAAAAAAAAAAAAAAAALgIAAGRy&#10;cy9lMm9Eb2MueG1sUEsBAi0AFAAGAAgAAAAhADETdYXfAAAACQEAAA8AAAAAAAAAAAAAAAAAhgQA&#10;AGRycy9kb3ducmV2LnhtbFBLBQYAAAAABAAEAPMAAACSBQAAAAA=&#10;" strokecolor="black [3213]" strokeweight="1.5pt">
                <v:textbox>
                  <w:txbxContent>
                    <w:p w:rsidR="00E03569" w:rsidRDefault="00E03569" w:rsidP="00E03569">
                      <w:pPr>
                        <w:spacing w:after="0" w:line="240" w:lineRule="auto"/>
                        <w:rPr>
                          <w:b/>
                          <w:bCs/>
                        </w:rPr>
                      </w:pPr>
                      <w:r>
                        <w:rPr>
                          <w:b/>
                          <w:bCs/>
                        </w:rPr>
                        <w:t xml:space="preserve">                 </w:t>
                      </w:r>
                    </w:p>
                    <w:p w:rsidR="00E03569" w:rsidRDefault="00E03569" w:rsidP="00E0356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BRAIN BUILDER</w:t>
                      </w:r>
                    </w:p>
                    <w:p w:rsidR="00E03569" w:rsidRPr="0006622C" w:rsidRDefault="00330E14" w:rsidP="00E03569">
                      <w:pPr>
                        <w:spacing w:after="0" w:line="240" w:lineRule="auto"/>
                        <w:jc w:val="center"/>
                        <w:rPr>
                          <w:b/>
                          <w:bCs/>
                        </w:rPr>
                      </w:pPr>
                      <w:r w:rsidRPr="0006622C">
                        <w:rPr>
                          <w:b/>
                          <w:bCs/>
                        </w:rPr>
                        <w:t>GET VIDEO INSPIRED</w:t>
                      </w:r>
                    </w:p>
                    <w:p w:rsidR="00E03569" w:rsidRPr="0006622C" w:rsidRDefault="00E03569" w:rsidP="00E03569">
                      <w:pPr>
                        <w:spacing w:after="0" w:line="240" w:lineRule="auto"/>
                      </w:pPr>
                    </w:p>
                    <w:p w:rsidR="00E03569" w:rsidRPr="0006622C" w:rsidRDefault="00E03569" w:rsidP="00D550A6">
                      <w:pPr>
                        <w:pStyle w:val="ListParagraph"/>
                        <w:numPr>
                          <w:ilvl w:val="0"/>
                          <w:numId w:val="33"/>
                        </w:numPr>
                        <w:spacing w:after="0" w:line="240" w:lineRule="auto"/>
                      </w:pPr>
                      <w:r w:rsidRPr="0006622C">
                        <w:t xml:space="preserve">These </w:t>
                      </w:r>
                      <w:r w:rsidR="00330E14" w:rsidRPr="0006622C">
                        <w:t>videos of real kids presenting their inventions.  Some are winners from conventions!</w:t>
                      </w:r>
                      <w:r w:rsidR="008F731C" w:rsidRPr="0006622C">
                        <w:t xml:space="preserve">  Show a few of these for inspiration.</w:t>
                      </w:r>
                    </w:p>
                    <w:p w:rsidR="00330E14" w:rsidRPr="0006622C" w:rsidRDefault="00330E14" w:rsidP="00330E14">
                      <w:pPr>
                        <w:pStyle w:val="ListParagraph"/>
                        <w:numPr>
                          <w:ilvl w:val="1"/>
                          <w:numId w:val="33"/>
                        </w:numPr>
                        <w:spacing w:after="0" w:line="240" w:lineRule="auto"/>
                      </w:pPr>
                      <w:r w:rsidRPr="0006622C">
                        <w:t xml:space="preserve">No Pecker Egg Collector (best for younger audiences): </w:t>
                      </w:r>
                      <w:hyperlink r:id="rId20" w:history="1">
                        <w:r w:rsidRPr="0006622C">
                          <w:rPr>
                            <w:rStyle w:val="Hyperlink"/>
                          </w:rPr>
                          <w:t>https://www.youtube.com/watch?v=001cIT3krKc</w:t>
                        </w:r>
                      </w:hyperlink>
                    </w:p>
                    <w:p w:rsidR="00AC3051" w:rsidRPr="0006622C" w:rsidRDefault="00AC3051" w:rsidP="00AC3051">
                      <w:pPr>
                        <w:pStyle w:val="ListParagraph"/>
                        <w:numPr>
                          <w:ilvl w:val="1"/>
                          <w:numId w:val="33"/>
                        </w:numPr>
                        <w:spacing w:after="0" w:line="240" w:lineRule="auto"/>
                      </w:pPr>
                      <w:r w:rsidRPr="0006622C">
                        <w:t xml:space="preserve">Fidget Spinner Art: </w:t>
                      </w:r>
                      <w:hyperlink r:id="rId21" w:history="1">
                        <w:r w:rsidRPr="0006622C">
                          <w:rPr>
                            <w:rStyle w:val="Hyperlink"/>
                          </w:rPr>
                          <w:t>https://www.youtube.com/watch?v=P3NWaOcK1CY</w:t>
                        </w:r>
                      </w:hyperlink>
                    </w:p>
                    <w:p w:rsidR="00AC3051" w:rsidRPr="0006622C" w:rsidRDefault="008F731C" w:rsidP="008F731C">
                      <w:pPr>
                        <w:pStyle w:val="ListParagraph"/>
                        <w:numPr>
                          <w:ilvl w:val="1"/>
                          <w:numId w:val="33"/>
                        </w:numPr>
                        <w:spacing w:after="0" w:line="240" w:lineRule="auto"/>
                      </w:pPr>
                      <w:r w:rsidRPr="0006622C">
                        <w:t xml:space="preserve">Head-safe Headphones (Low volume, but worth it): </w:t>
                      </w:r>
                      <w:hyperlink r:id="rId22" w:history="1">
                        <w:r w:rsidRPr="0006622C">
                          <w:rPr>
                            <w:rStyle w:val="Hyperlink"/>
                          </w:rPr>
                          <w:t>https://www.youtube.com/watch?v=bGhHuSLHDLk</w:t>
                        </w:r>
                      </w:hyperlink>
                    </w:p>
                    <w:p w:rsidR="00E03569" w:rsidRPr="0006622C" w:rsidRDefault="008F731C" w:rsidP="008F731C">
                      <w:pPr>
                        <w:pStyle w:val="ListParagraph"/>
                        <w:numPr>
                          <w:ilvl w:val="1"/>
                          <w:numId w:val="33"/>
                        </w:numPr>
                        <w:spacing w:after="0" w:line="240" w:lineRule="auto"/>
                      </w:pPr>
                      <w:r w:rsidRPr="0006622C">
                        <w:t xml:space="preserve">Snow Straw, TV interview: </w:t>
                      </w:r>
                      <w:hyperlink r:id="rId23" w:history="1">
                        <w:r w:rsidRPr="0006622C">
                          <w:rPr>
                            <w:rStyle w:val="Hyperlink"/>
                          </w:rPr>
                          <w:t>https://www.youtube.com/watch?v=9nNObN1wvrw</w:t>
                        </w:r>
                      </w:hyperlink>
                    </w:p>
                    <w:p w:rsidR="008F731C" w:rsidRPr="0006622C" w:rsidRDefault="00971CD1" w:rsidP="00971CD1">
                      <w:pPr>
                        <w:pStyle w:val="ListParagraph"/>
                        <w:numPr>
                          <w:ilvl w:val="1"/>
                          <w:numId w:val="33"/>
                        </w:numPr>
                        <w:spacing w:after="0" w:line="240" w:lineRule="auto"/>
                      </w:pPr>
                      <w:r w:rsidRPr="0006622C">
                        <w:t xml:space="preserve">Smart Parking Indication System: </w:t>
                      </w:r>
                      <w:hyperlink r:id="rId24" w:history="1">
                        <w:r w:rsidRPr="0006622C">
                          <w:rPr>
                            <w:rStyle w:val="Hyperlink"/>
                          </w:rPr>
                          <w:t>https://www.youtube.com/watch?v=KkIZNvAz_fM</w:t>
                        </w:r>
                      </w:hyperlink>
                    </w:p>
                    <w:p w:rsidR="00971CD1" w:rsidRPr="0006622C" w:rsidRDefault="00971CD1" w:rsidP="00971CD1">
                      <w:pPr>
                        <w:pStyle w:val="ListParagraph"/>
                        <w:numPr>
                          <w:ilvl w:val="1"/>
                          <w:numId w:val="33"/>
                        </w:numPr>
                        <w:spacing w:after="0" w:line="240" w:lineRule="auto"/>
                      </w:pPr>
                      <w:r w:rsidRPr="0006622C">
                        <w:t xml:space="preserve">TED Youth Talk, Invention to keep his grandfather safe: </w:t>
                      </w:r>
                      <w:hyperlink r:id="rId25" w:history="1">
                        <w:r w:rsidRPr="0006622C">
                          <w:rPr>
                            <w:rStyle w:val="Hyperlink"/>
                          </w:rPr>
                          <w:t>https://www.youtube.com/watch?v=tFX1nQLZUVM</w:t>
                        </w:r>
                      </w:hyperlink>
                    </w:p>
                    <w:p w:rsidR="00971CD1" w:rsidRPr="00E03569" w:rsidRDefault="00971CD1" w:rsidP="00971CD1">
                      <w:pPr>
                        <w:pStyle w:val="ListParagraph"/>
                        <w:numPr>
                          <w:ilvl w:val="1"/>
                          <w:numId w:val="33"/>
                        </w:numPr>
                        <w:spacing w:after="0" w:line="240" w:lineRule="auto"/>
                        <w:rPr>
                          <w:sz w:val="21"/>
                          <w:szCs w:val="21"/>
                        </w:rPr>
                      </w:pPr>
                    </w:p>
                    <w:p w:rsidR="00E03569" w:rsidRDefault="00E03569" w:rsidP="00E03569">
                      <w:pPr>
                        <w:pStyle w:val="ListParagraph"/>
                        <w:spacing w:after="0" w:line="240" w:lineRule="auto"/>
                        <w:rPr>
                          <w:sz w:val="21"/>
                          <w:szCs w:val="21"/>
                        </w:rPr>
                      </w:pPr>
                    </w:p>
                    <w:p w:rsidR="00E03569" w:rsidRPr="00FD387F" w:rsidRDefault="00E03569" w:rsidP="00E03569">
                      <w:pPr>
                        <w:spacing w:after="0" w:line="240" w:lineRule="auto"/>
                        <w:jc w:val="center"/>
                        <w:rPr>
                          <w:b/>
                          <w:bCs/>
                          <w:sz w:val="21"/>
                          <w:szCs w:val="21"/>
                        </w:rPr>
                      </w:pPr>
                    </w:p>
                  </w:txbxContent>
                </v:textbox>
              </v:shape>
            </w:pict>
          </mc:Fallback>
        </mc:AlternateContent>
      </w:r>
    </w:p>
    <w:p w:rsidR="00AF0F49" w:rsidRDefault="0006622C" w:rsidP="0040387E">
      <w:pPr>
        <w:spacing w:after="0" w:line="240" w:lineRule="auto"/>
        <w:rPr>
          <w:sz w:val="24"/>
          <w:szCs w:val="24"/>
        </w:rPr>
      </w:pPr>
      <w:r>
        <w:rPr>
          <w:noProof/>
          <w:sz w:val="20"/>
          <w:szCs w:val="20"/>
        </w:rPr>
        <w:drawing>
          <wp:anchor distT="0" distB="0" distL="114300" distR="114300" simplePos="0" relativeHeight="251738112" behindDoc="0" locked="0" layoutInCell="1" allowOverlap="1" wp14:anchorId="30D4EBD0" wp14:editId="73676599">
            <wp:simplePos x="0" y="0"/>
            <wp:positionH relativeFrom="column">
              <wp:posOffset>76200</wp:posOffset>
            </wp:positionH>
            <wp:positionV relativeFrom="paragraph">
              <wp:posOffset>40005</wp:posOffset>
            </wp:positionV>
            <wp:extent cx="594360" cy="5943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974715" w:rsidRDefault="00CC0731" w:rsidP="009F6ACA">
      <w:pPr>
        <w:spacing w:after="0" w:line="240" w:lineRule="auto"/>
        <w:rPr>
          <w:b/>
          <w:bCs/>
          <w:sz w:val="24"/>
          <w:szCs w:val="24"/>
        </w:rPr>
      </w:pPr>
      <w:r w:rsidRPr="002704A9">
        <w:rPr>
          <w:noProof/>
          <w:sz w:val="20"/>
          <w:szCs w:val="20"/>
        </w:rPr>
        <w:lastRenderedPageBreak/>
        <mc:AlternateContent>
          <mc:Choice Requires="wps">
            <w:drawing>
              <wp:anchor distT="45720" distB="45720" distL="114300" distR="114300" simplePos="0" relativeHeight="251680768" behindDoc="0" locked="0" layoutInCell="1" allowOverlap="1" wp14:anchorId="001620A4" wp14:editId="6BEEE6AD">
                <wp:simplePos x="0" y="0"/>
                <wp:positionH relativeFrom="column">
                  <wp:posOffset>-30480</wp:posOffset>
                </wp:positionH>
                <wp:positionV relativeFrom="paragraph">
                  <wp:posOffset>168275</wp:posOffset>
                </wp:positionV>
                <wp:extent cx="6607810" cy="2689860"/>
                <wp:effectExtent l="0" t="0" r="21590"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689860"/>
                        </a:xfrm>
                        <a:prstGeom prst="rect">
                          <a:avLst/>
                        </a:prstGeom>
                        <a:solidFill>
                          <a:srgbClr val="FFFFFF"/>
                        </a:solidFill>
                        <a:ln w="19050">
                          <a:solidFill>
                            <a:schemeClr val="tx1"/>
                          </a:solidFill>
                          <a:miter lim="800000"/>
                          <a:headEnd/>
                          <a:tailEnd/>
                        </a:ln>
                      </wps:spPr>
                      <wps:txbx>
                        <w:txbxContent>
                          <w:p w:rsidR="0052459A" w:rsidRDefault="00883170" w:rsidP="00883170">
                            <w:pPr>
                              <w:spacing w:after="0" w:line="240" w:lineRule="auto"/>
                              <w:rPr>
                                <w:b/>
                                <w:bCs/>
                              </w:rPr>
                            </w:pPr>
                            <w:r>
                              <w:rPr>
                                <w:b/>
                                <w:bCs/>
                              </w:rPr>
                              <w:t xml:space="preserve"> 7</w:t>
                            </w:r>
                            <w:r w:rsidR="00CC0731">
                              <w:rPr>
                                <w:b/>
                                <w:bCs/>
                              </w:rPr>
                              <w:t xml:space="preserve">             </w:t>
                            </w:r>
                          </w:p>
                          <w:p w:rsidR="00F406A0" w:rsidRDefault="0052459A" w:rsidP="00DD6381">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DISCUSSION QUESTIONS </w:t>
                            </w:r>
                          </w:p>
                          <w:p w:rsidR="009A09E3" w:rsidRPr="00523E92" w:rsidRDefault="009A09E3" w:rsidP="00523E92">
                            <w:pPr>
                              <w:rPr>
                                <w:sz w:val="21"/>
                                <w:szCs w:val="21"/>
                              </w:rPr>
                            </w:pPr>
                          </w:p>
                          <w:p w:rsidR="002E63D2" w:rsidRPr="0006622C" w:rsidRDefault="006812FB" w:rsidP="00EF75B5">
                            <w:pPr>
                              <w:pStyle w:val="ListParagraph"/>
                              <w:numPr>
                                <w:ilvl w:val="0"/>
                                <w:numId w:val="28"/>
                              </w:numPr>
                            </w:pPr>
                            <w:r w:rsidRPr="0006622C">
                              <w:t>What is a prototype?</w:t>
                            </w:r>
                          </w:p>
                          <w:p w:rsidR="00C36AFB" w:rsidRPr="0006622C" w:rsidRDefault="00C36AFB" w:rsidP="00C36AFB">
                            <w:pPr>
                              <w:pStyle w:val="ListParagraph"/>
                              <w:numPr>
                                <w:ilvl w:val="1"/>
                                <w:numId w:val="28"/>
                              </w:numPr>
                            </w:pPr>
                            <w:r w:rsidRPr="0006622C">
                              <w:t xml:space="preserve">A prototype </w:t>
                            </w:r>
                            <w:r w:rsidR="002D515F" w:rsidRPr="0006622C">
                              <w:t xml:space="preserve">is the first model of </w:t>
                            </w:r>
                            <w:proofErr w:type="gramStart"/>
                            <w:r w:rsidR="002D515F" w:rsidRPr="0006622C">
                              <w:t>something, that</w:t>
                            </w:r>
                            <w:proofErr w:type="gramEnd"/>
                            <w:r w:rsidR="002D515F" w:rsidRPr="0006622C">
                              <w:t xml:space="preserve"> can either be something that works like you think it should or that looks like you think it should.</w:t>
                            </w:r>
                          </w:p>
                          <w:p w:rsidR="002D515F" w:rsidRPr="0006622C" w:rsidRDefault="002D515F" w:rsidP="00C36AFB">
                            <w:pPr>
                              <w:pStyle w:val="ListParagraph"/>
                              <w:numPr>
                                <w:ilvl w:val="1"/>
                                <w:numId w:val="28"/>
                              </w:numPr>
                            </w:pPr>
                            <w:r w:rsidRPr="0006622C">
                              <w:t>Prototypes should be “rough and ready.”  They don’t have to be beautiful!  See if they work before you worry about exactly how it looks.</w:t>
                            </w:r>
                          </w:p>
                          <w:p w:rsidR="002711E1" w:rsidRPr="0006622C" w:rsidRDefault="002711E1" w:rsidP="002711E1">
                            <w:pPr>
                              <w:pStyle w:val="ListParagraph"/>
                              <w:numPr>
                                <w:ilvl w:val="2"/>
                                <w:numId w:val="28"/>
                              </w:numPr>
                            </w:pPr>
                            <w:r w:rsidRPr="0006622C">
                              <w:t xml:space="preserve">Did you know that </w:t>
                            </w:r>
                            <w:r w:rsidR="00606B17" w:rsidRPr="0006622C">
                              <w:t>architects build models of their buildings to guide them as they build and</w:t>
                            </w:r>
                            <w:r w:rsidR="008451CE" w:rsidRPr="0006622C">
                              <w:t xml:space="preserve"> to see where there might be issues?  Models also help others see what your design will look like.</w:t>
                            </w:r>
                            <w:r w:rsidR="00606B17" w:rsidRPr="0006622C">
                              <w:t xml:space="preserve"> </w:t>
                            </w:r>
                          </w:p>
                          <w:p w:rsidR="00606B17" w:rsidRPr="0006622C" w:rsidRDefault="00606B17" w:rsidP="002711E1">
                            <w:pPr>
                              <w:pStyle w:val="ListParagraph"/>
                              <w:numPr>
                                <w:ilvl w:val="2"/>
                                <w:numId w:val="28"/>
                              </w:numPr>
                            </w:pPr>
                            <w:r w:rsidRPr="0006622C">
                              <w:t>Engineers often build smaller prototypes because larger ones can be expensive.  It’s better to test something on a small scale first.</w:t>
                            </w:r>
                          </w:p>
                          <w:p w:rsidR="009B1675" w:rsidRPr="00606B17" w:rsidRDefault="009B1675" w:rsidP="00606B17">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620A4" id="_x0000_s1041" type="#_x0000_t202" style="position:absolute;margin-left:-2.4pt;margin-top:13.25pt;width:520.3pt;height:211.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FnLAIAAE4EAAAOAAAAZHJzL2Uyb0RvYy54bWysVMGO2jAQvVfqP1i+lwQELESE1ZYtVaXt&#10;ttJuP8BxHGLV9ri2IaFf37EDlNJb1Rwsj2f8PPPeTFb3vVbkIJyXYEo6HuWUCMOhlmZX0m+v23cL&#10;SnxgpmYKjCjpUXh6v377ZtXZQkygBVULRxDE+KKzJW1DsEWWed4KzfwIrDDobMBpFtB0u6x2rEN0&#10;rbJJns+zDlxtHXDhPZ4+Dk66TvhNI3j40jReBKJKirmFtLq0VnHN1itW7ByzreSnNNg/ZKGZNPjo&#10;BeqRBUb2Tv4FpSV34KEJIw46g6aRXKQasJpxflPNS8usSLUgOd5eaPL/D5Y/H746ImvUbkqJYRo1&#10;ehV9IO+hJ5NIT2d9gVEvFuNCj8cYmkr19gn4d08MbFpmduLBOehawWpMbxxvZldXBxwfQaruM9T4&#10;DNsHSEB943TkDtkgiI4yHS/SxFQ4Hs7n+d1ijC6Ovsl8sVzMk3gZK87XrfPhowBN4qakDrVP8Ozw&#10;5ENMhxXnkPiaByXrrVQqGW5XbZQjB4Z9sk1fquAmTBnSYXHLfJYPFPyBEXtWXFBCP5BwA6FlwIZX&#10;Upd0kcdvaMHI2wdTp3YMTKphjykrcyIycjewGPqqHySbnQWqoD4itQ6GBseBxE0L7iclHTZ3Sf2P&#10;PXOCEvXJoDzL8XQapyEZ09ndBA137amuPcxwhCppoGTYbkKaoEicgQeUsZGJ4Kj3kMkpZ2zaxPtp&#10;wOJUXNsp6vdvYP0LAAD//wMAUEsDBBQABgAIAAAAIQB7g18I4QAAAAoBAAAPAAAAZHJzL2Rvd25y&#10;ZXYueG1sTI/NTsMwEITvSLyDtUjcWrslKRCyqRCCA0L8pPTCzY2XJCJeR7HbpG+Pe4Ljzoxmvs3X&#10;k+3EgQbfOkZYzBUI4sqZlmuE7efT7AaED5qN7hwTwpE8rIvzs1xnxo1c0mETahFL2GcaoQmhz6T0&#10;VUNW+7nriaP37QarQzyHWppBj7HcdnKp1Epa3XJcaHRPDw1VP5u9RXh/vP7gty+ux5fkOTmW5e3U&#10;bl8RLy+m+zsQgabwF4YTfkSHIjLt3J6NFx3CLInkAWG5SkGcfHWVRmWHkKRqAbLI5f8Xil8AAAD/&#10;/wMAUEsBAi0AFAAGAAgAAAAhALaDOJL+AAAA4QEAABMAAAAAAAAAAAAAAAAAAAAAAFtDb250ZW50&#10;X1R5cGVzXS54bWxQSwECLQAUAAYACAAAACEAOP0h/9YAAACUAQAACwAAAAAAAAAAAAAAAAAvAQAA&#10;X3JlbHMvLnJlbHNQSwECLQAUAAYACAAAACEAk4zBZywCAABOBAAADgAAAAAAAAAAAAAAAAAuAgAA&#10;ZHJzL2Uyb0RvYy54bWxQSwECLQAUAAYACAAAACEAe4NfCOEAAAAKAQAADwAAAAAAAAAAAAAAAACG&#10;BAAAZHJzL2Rvd25yZXYueG1sUEsFBgAAAAAEAAQA8wAAAJQFAAAAAA==&#10;" strokecolor="black [3213]" strokeweight="1.5pt">
                <v:textbox>
                  <w:txbxContent>
                    <w:p w:rsidR="0052459A" w:rsidRDefault="00883170" w:rsidP="00883170">
                      <w:pPr>
                        <w:spacing w:after="0" w:line="240" w:lineRule="auto"/>
                        <w:rPr>
                          <w:b/>
                          <w:bCs/>
                        </w:rPr>
                      </w:pPr>
                      <w:r>
                        <w:rPr>
                          <w:b/>
                          <w:bCs/>
                        </w:rPr>
                        <w:t xml:space="preserve"> 7</w:t>
                      </w:r>
                      <w:r w:rsidR="00CC0731">
                        <w:rPr>
                          <w:b/>
                          <w:bCs/>
                        </w:rPr>
                        <w:t xml:space="preserve">             </w:t>
                      </w:r>
                    </w:p>
                    <w:p w:rsidR="00F406A0" w:rsidRDefault="0052459A" w:rsidP="00DD6381">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DISCUSSION QUESTIONS </w:t>
                      </w:r>
                    </w:p>
                    <w:p w:rsidR="009A09E3" w:rsidRPr="00523E92" w:rsidRDefault="009A09E3" w:rsidP="00523E92">
                      <w:pPr>
                        <w:rPr>
                          <w:sz w:val="21"/>
                          <w:szCs w:val="21"/>
                        </w:rPr>
                      </w:pPr>
                    </w:p>
                    <w:p w:rsidR="002E63D2" w:rsidRPr="0006622C" w:rsidRDefault="006812FB" w:rsidP="00EF75B5">
                      <w:pPr>
                        <w:pStyle w:val="ListParagraph"/>
                        <w:numPr>
                          <w:ilvl w:val="0"/>
                          <w:numId w:val="28"/>
                        </w:numPr>
                      </w:pPr>
                      <w:r w:rsidRPr="0006622C">
                        <w:t>What is a prototype?</w:t>
                      </w:r>
                    </w:p>
                    <w:p w:rsidR="00C36AFB" w:rsidRPr="0006622C" w:rsidRDefault="00C36AFB" w:rsidP="00C36AFB">
                      <w:pPr>
                        <w:pStyle w:val="ListParagraph"/>
                        <w:numPr>
                          <w:ilvl w:val="1"/>
                          <w:numId w:val="28"/>
                        </w:numPr>
                      </w:pPr>
                      <w:r w:rsidRPr="0006622C">
                        <w:t xml:space="preserve">A prototype </w:t>
                      </w:r>
                      <w:r w:rsidR="002D515F" w:rsidRPr="0006622C">
                        <w:t xml:space="preserve">is the first model of </w:t>
                      </w:r>
                      <w:proofErr w:type="gramStart"/>
                      <w:r w:rsidR="002D515F" w:rsidRPr="0006622C">
                        <w:t>something, that</w:t>
                      </w:r>
                      <w:proofErr w:type="gramEnd"/>
                      <w:r w:rsidR="002D515F" w:rsidRPr="0006622C">
                        <w:t xml:space="preserve"> can either be something that works like you think it should or that looks like you think it should.</w:t>
                      </w:r>
                    </w:p>
                    <w:p w:rsidR="002D515F" w:rsidRPr="0006622C" w:rsidRDefault="002D515F" w:rsidP="00C36AFB">
                      <w:pPr>
                        <w:pStyle w:val="ListParagraph"/>
                        <w:numPr>
                          <w:ilvl w:val="1"/>
                          <w:numId w:val="28"/>
                        </w:numPr>
                      </w:pPr>
                      <w:r w:rsidRPr="0006622C">
                        <w:t>Prototypes should be “rough and ready.”  They don’t have to be beautiful!  See if they work before you worry about exactly how it looks.</w:t>
                      </w:r>
                    </w:p>
                    <w:p w:rsidR="002711E1" w:rsidRPr="0006622C" w:rsidRDefault="002711E1" w:rsidP="002711E1">
                      <w:pPr>
                        <w:pStyle w:val="ListParagraph"/>
                        <w:numPr>
                          <w:ilvl w:val="2"/>
                          <w:numId w:val="28"/>
                        </w:numPr>
                      </w:pPr>
                      <w:r w:rsidRPr="0006622C">
                        <w:t xml:space="preserve">Did you know that </w:t>
                      </w:r>
                      <w:r w:rsidR="00606B17" w:rsidRPr="0006622C">
                        <w:t>architects build models of their buildings to guide them as they build and</w:t>
                      </w:r>
                      <w:r w:rsidR="008451CE" w:rsidRPr="0006622C">
                        <w:t xml:space="preserve"> to see where there might be issues?  Models also help others see what your design will look like.</w:t>
                      </w:r>
                      <w:r w:rsidR="00606B17" w:rsidRPr="0006622C">
                        <w:t xml:space="preserve"> </w:t>
                      </w:r>
                    </w:p>
                    <w:p w:rsidR="00606B17" w:rsidRPr="0006622C" w:rsidRDefault="00606B17" w:rsidP="002711E1">
                      <w:pPr>
                        <w:pStyle w:val="ListParagraph"/>
                        <w:numPr>
                          <w:ilvl w:val="2"/>
                          <w:numId w:val="28"/>
                        </w:numPr>
                      </w:pPr>
                      <w:r w:rsidRPr="0006622C">
                        <w:t>Engineers often build smaller prototypes because larger ones can be expensive.  It’s better to test something on a small scale first.</w:t>
                      </w:r>
                    </w:p>
                    <w:p w:rsidR="009B1675" w:rsidRPr="00606B17" w:rsidRDefault="009B1675" w:rsidP="00606B17">
                      <w:pPr>
                        <w:rPr>
                          <w:sz w:val="21"/>
                          <w:szCs w:val="21"/>
                        </w:rPr>
                      </w:pPr>
                    </w:p>
                  </w:txbxContent>
                </v:textbox>
              </v:shape>
            </w:pict>
          </mc:Fallback>
        </mc:AlternateContent>
      </w:r>
    </w:p>
    <w:p w:rsidR="00AF0F49" w:rsidRDefault="00CC0731" w:rsidP="008026F8">
      <w:pPr>
        <w:spacing w:after="0" w:line="240" w:lineRule="auto"/>
        <w:jc w:val="center"/>
        <w:rPr>
          <w:b/>
          <w:bCs/>
          <w:sz w:val="24"/>
          <w:szCs w:val="24"/>
        </w:rPr>
      </w:pPr>
      <w:r>
        <w:rPr>
          <w:noProof/>
        </w:rPr>
        <w:drawing>
          <wp:anchor distT="0" distB="0" distL="114300" distR="114300" simplePos="0" relativeHeight="251681792" behindDoc="0" locked="0" layoutInCell="1" allowOverlap="1" wp14:anchorId="20752632" wp14:editId="4947106C">
            <wp:simplePos x="0" y="0"/>
            <wp:positionH relativeFrom="column">
              <wp:posOffset>28575</wp:posOffset>
            </wp:positionH>
            <wp:positionV relativeFrom="paragraph">
              <wp:posOffset>66040</wp:posOffset>
            </wp:positionV>
            <wp:extent cx="588645" cy="51943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8645" cy="519430"/>
                    </a:xfrm>
                    <a:prstGeom prst="rect">
                      <a:avLst/>
                    </a:prstGeom>
                  </pic:spPr>
                </pic:pic>
              </a:graphicData>
            </a:graphic>
            <wp14:sizeRelH relativeFrom="page">
              <wp14:pctWidth>0</wp14:pctWidth>
            </wp14:sizeRelH>
            <wp14:sizeRelV relativeFrom="page">
              <wp14:pctHeight>0</wp14:pctHeight>
            </wp14:sizeRelV>
          </wp:anchor>
        </w:drawing>
      </w: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8478CA" w:rsidRDefault="0006622C" w:rsidP="008026F8">
      <w:pPr>
        <w:spacing w:after="0" w:line="240" w:lineRule="auto"/>
        <w:jc w:val="center"/>
        <w:rPr>
          <w:b/>
          <w:bCs/>
          <w:sz w:val="24"/>
          <w:szCs w:val="24"/>
        </w:rPr>
      </w:pPr>
      <w:r w:rsidRPr="002704A9">
        <w:rPr>
          <w:noProof/>
          <w:sz w:val="20"/>
          <w:szCs w:val="20"/>
        </w:rPr>
        <mc:AlternateContent>
          <mc:Choice Requires="wps">
            <w:drawing>
              <wp:anchor distT="45720" distB="45720" distL="114300" distR="114300" simplePos="0" relativeHeight="251683840" behindDoc="0" locked="0" layoutInCell="1" allowOverlap="1" wp14:anchorId="3C81293A" wp14:editId="42176B0A">
                <wp:simplePos x="0" y="0"/>
                <wp:positionH relativeFrom="column">
                  <wp:posOffset>-30480</wp:posOffset>
                </wp:positionH>
                <wp:positionV relativeFrom="paragraph">
                  <wp:posOffset>151130</wp:posOffset>
                </wp:positionV>
                <wp:extent cx="6607810" cy="5852160"/>
                <wp:effectExtent l="0" t="0" r="2159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5852160"/>
                        </a:xfrm>
                        <a:prstGeom prst="rect">
                          <a:avLst/>
                        </a:prstGeom>
                        <a:solidFill>
                          <a:srgbClr val="FFFFFF"/>
                        </a:solidFill>
                        <a:ln w="19050">
                          <a:solidFill>
                            <a:schemeClr val="tx1"/>
                          </a:solidFill>
                          <a:miter lim="800000"/>
                          <a:headEnd/>
                          <a:tailEnd/>
                        </a:ln>
                      </wps:spPr>
                      <wps:txbx>
                        <w:txbxContent>
                          <w:p w:rsidR="0019777C" w:rsidRDefault="0019777C" w:rsidP="00571EFA">
                            <w:pPr>
                              <w:spacing w:after="0" w:line="240" w:lineRule="auto"/>
                              <w:rPr>
                                <w:b/>
                                <w:bCs/>
                              </w:rPr>
                            </w:pPr>
                            <w:r>
                              <w:rPr>
                                <w:b/>
                                <w:bCs/>
                              </w:rPr>
                              <w:t xml:space="preserve">                 </w:t>
                            </w:r>
                          </w:p>
                          <w:p w:rsidR="00571EFA" w:rsidRDefault="00571EFA" w:rsidP="000B1691">
                            <w:pPr>
                              <w:spacing w:after="0" w:line="240" w:lineRule="auto"/>
                              <w:rPr>
                                <w:b/>
                                <w:bCs/>
                                <w:sz w:val="28"/>
                                <w:szCs w:val="28"/>
                              </w:rPr>
                            </w:pPr>
                            <w:r>
                              <w:rPr>
                                <w:b/>
                                <w:bCs/>
                              </w:rPr>
                              <w:t xml:space="preserve">            </w:t>
                            </w:r>
                            <w:r w:rsidR="0019777C">
                              <w:rPr>
                                <w:b/>
                                <w:bCs/>
                              </w:rPr>
                              <w:t xml:space="preserve">    </w:t>
                            </w:r>
                            <w:r w:rsidR="0019777C">
                              <w:rPr>
                                <w:b/>
                                <w:bCs/>
                              </w:rPr>
                              <w:tab/>
                            </w:r>
                            <w:r w:rsidR="000B1691">
                              <w:rPr>
                                <w:b/>
                                <w:bCs/>
                                <w:sz w:val="28"/>
                                <w:szCs w:val="28"/>
                              </w:rPr>
                              <w:t>DEEP DIVE</w:t>
                            </w:r>
                            <w:r w:rsidR="0019777C">
                              <w:rPr>
                                <w:b/>
                                <w:bCs/>
                                <w:sz w:val="28"/>
                                <w:szCs w:val="28"/>
                              </w:rPr>
                              <w:t xml:space="preserve"> </w:t>
                            </w:r>
                          </w:p>
                          <w:p w:rsidR="00571EFA" w:rsidRPr="00571EFA" w:rsidRDefault="00571EFA" w:rsidP="00571EFA">
                            <w:pPr>
                              <w:spacing w:after="0" w:line="240" w:lineRule="auto"/>
                              <w:rPr>
                                <w:b/>
                                <w:bCs/>
                                <w:sz w:val="28"/>
                                <w:szCs w:val="28"/>
                              </w:rPr>
                            </w:pPr>
                          </w:p>
                          <w:p w:rsidR="00F406A0" w:rsidRDefault="00204039" w:rsidP="00DD6381">
                            <w:pPr>
                              <w:spacing w:after="0" w:line="240" w:lineRule="auto"/>
                              <w:jc w:val="center"/>
                              <w:rPr>
                                <w:b/>
                                <w:bCs/>
                                <w:sz w:val="24"/>
                                <w:szCs w:val="24"/>
                              </w:rPr>
                            </w:pPr>
                            <w:r>
                              <w:rPr>
                                <w:b/>
                                <w:bCs/>
                                <w:sz w:val="24"/>
                                <w:szCs w:val="24"/>
                              </w:rPr>
                              <w:t>BUILD IT</w:t>
                            </w:r>
                          </w:p>
                          <w:p w:rsidR="006812FB" w:rsidRDefault="006812FB" w:rsidP="0030009F">
                            <w:pPr>
                              <w:spacing w:after="0" w:line="240" w:lineRule="auto"/>
                              <w:rPr>
                                <w:sz w:val="24"/>
                                <w:szCs w:val="24"/>
                              </w:rPr>
                            </w:pPr>
                            <w:r>
                              <w:rPr>
                                <w:sz w:val="24"/>
                                <w:szCs w:val="24"/>
                              </w:rPr>
                              <w:t>It’s time to build your invention prototype!</w:t>
                            </w:r>
                            <w:r w:rsidR="00303839">
                              <w:rPr>
                                <w:sz w:val="24"/>
                                <w:szCs w:val="24"/>
                              </w:rPr>
                              <w:t xml:space="preserve">  Again, every participant may be at a different stage of the process.  T</w:t>
                            </w:r>
                            <w:r w:rsidR="00224202">
                              <w:rPr>
                                <w:sz w:val="24"/>
                                <w:szCs w:val="24"/>
                              </w:rPr>
                              <w:t>his is the time to help everyone get to a point where they have a prototype.</w:t>
                            </w:r>
                          </w:p>
                          <w:p w:rsidR="00F37F1F" w:rsidRPr="006812FB" w:rsidRDefault="00F37F1F" w:rsidP="0030009F">
                            <w:pPr>
                              <w:spacing w:after="0" w:line="240" w:lineRule="auto"/>
                              <w:rPr>
                                <w:sz w:val="24"/>
                                <w:szCs w:val="24"/>
                              </w:rPr>
                            </w:pPr>
                            <w:r>
                              <w:rPr>
                                <w:sz w:val="24"/>
                                <w:szCs w:val="24"/>
                              </w:rPr>
                              <w:t>Participants should follow along with all these steps and the similar questions in the invention log.</w:t>
                            </w:r>
                          </w:p>
                          <w:p w:rsidR="00B13775" w:rsidRDefault="00B13775" w:rsidP="00B13775">
                            <w:pPr>
                              <w:spacing w:after="0" w:line="240" w:lineRule="auto"/>
                              <w:rPr>
                                <w:sz w:val="21"/>
                                <w:szCs w:val="21"/>
                              </w:rPr>
                            </w:pPr>
                          </w:p>
                          <w:p w:rsidR="00B13775" w:rsidRPr="0006622C" w:rsidRDefault="00ED7E9A" w:rsidP="0006622C">
                            <w:pPr>
                              <w:spacing w:after="0" w:line="240" w:lineRule="auto"/>
                            </w:pPr>
                            <w:r w:rsidRPr="0006622C">
                              <w:t>BUILDING</w:t>
                            </w:r>
                            <w:r w:rsidR="002D515F" w:rsidRPr="0006622C">
                              <w:t>—</w:t>
                            </w:r>
                            <w:proofErr w:type="gramStart"/>
                            <w:r w:rsidR="002D515F" w:rsidRPr="0006622C">
                              <w:t>This</w:t>
                            </w:r>
                            <w:proofErr w:type="gramEnd"/>
                            <w:r w:rsidR="002D515F" w:rsidRPr="0006622C">
                              <w:t xml:space="preserve"> will take the most time!</w:t>
                            </w:r>
                          </w:p>
                          <w:p w:rsidR="00B13775" w:rsidRPr="0006622C" w:rsidRDefault="00303839" w:rsidP="0006622C">
                            <w:pPr>
                              <w:pStyle w:val="ListParagraph"/>
                              <w:numPr>
                                <w:ilvl w:val="0"/>
                                <w:numId w:val="37"/>
                              </w:numPr>
                              <w:spacing w:after="0" w:line="240" w:lineRule="auto"/>
                            </w:pPr>
                            <w:r w:rsidRPr="0006622C">
                              <w:t xml:space="preserve">Everyone </w:t>
                            </w:r>
                            <w:r w:rsidR="00224202" w:rsidRPr="0006622C">
                              <w:t>who has drawn their plans is ready to start building.</w:t>
                            </w:r>
                          </w:p>
                          <w:p w:rsidR="00A855F1" w:rsidRPr="0006622C" w:rsidRDefault="00224202" w:rsidP="0006622C">
                            <w:pPr>
                              <w:pStyle w:val="ListParagraph"/>
                              <w:numPr>
                                <w:ilvl w:val="0"/>
                                <w:numId w:val="37"/>
                              </w:numPr>
                              <w:spacing w:after="0" w:line="240" w:lineRule="auto"/>
                            </w:pPr>
                            <w:r w:rsidRPr="0006622C">
                              <w:t xml:space="preserve">Encourage everyone to be deliberate about their building process.  But also, remind them that your first try might not work the way you want.  Sometimes materials don’t </w:t>
                            </w:r>
                            <w:r w:rsidR="001439FC" w:rsidRPr="0006622C">
                              <w:t>work the way you expect them to work.</w:t>
                            </w:r>
                          </w:p>
                          <w:p w:rsidR="001439FC" w:rsidRPr="0006622C" w:rsidRDefault="002D515F" w:rsidP="0006622C">
                            <w:pPr>
                              <w:pStyle w:val="ListParagraph"/>
                              <w:numPr>
                                <w:ilvl w:val="0"/>
                                <w:numId w:val="37"/>
                              </w:numPr>
                              <w:spacing w:after="0" w:line="240" w:lineRule="auto"/>
                            </w:pPr>
                            <w:r w:rsidRPr="0006622C">
                              <w:t>It’s okay if your prototype doesn’t work at first!  Be ready to redesign as you build.</w:t>
                            </w:r>
                            <w:r w:rsidR="00A855F1" w:rsidRPr="0006622C">
                              <w:t xml:space="preserve">  This is part of the process!</w:t>
                            </w:r>
                          </w:p>
                          <w:p w:rsidR="00A855F1" w:rsidRPr="0006622C" w:rsidRDefault="00A855F1" w:rsidP="0006622C">
                            <w:pPr>
                              <w:pStyle w:val="ListParagraph"/>
                              <w:numPr>
                                <w:ilvl w:val="0"/>
                                <w:numId w:val="37"/>
                              </w:numPr>
                              <w:spacing w:after="0" w:line="240" w:lineRule="auto"/>
                            </w:pPr>
                            <w:r w:rsidRPr="0006622C">
                              <w:t>Getting your prototype finished is important!  It’s okay if it doesn’t look like you want the final product to look.</w:t>
                            </w:r>
                          </w:p>
                          <w:p w:rsidR="00B13775" w:rsidRPr="0006622C" w:rsidRDefault="00B13775" w:rsidP="0006622C">
                            <w:pPr>
                              <w:spacing w:after="0" w:line="240" w:lineRule="auto"/>
                            </w:pPr>
                          </w:p>
                          <w:p w:rsidR="002711E1" w:rsidRPr="0006622C" w:rsidRDefault="002711E1" w:rsidP="0006622C">
                            <w:pPr>
                              <w:spacing w:after="0" w:line="240" w:lineRule="auto"/>
                            </w:pPr>
                            <w:r w:rsidRPr="0006622C">
                              <w:t>TESTING</w:t>
                            </w:r>
                          </w:p>
                          <w:p w:rsidR="002711E1" w:rsidRPr="0006622C" w:rsidRDefault="00B639BB" w:rsidP="0006622C">
                            <w:pPr>
                              <w:pStyle w:val="ListParagraph"/>
                              <w:numPr>
                                <w:ilvl w:val="0"/>
                                <w:numId w:val="39"/>
                              </w:numPr>
                              <w:spacing w:after="0" w:line="240" w:lineRule="auto"/>
                            </w:pPr>
                            <w:r w:rsidRPr="0006622C">
                              <w:rPr>
                                <w:b/>
                                <w:bCs/>
                                <w:u w:val="single"/>
                              </w:rPr>
                              <w:t>Librarian note</w:t>
                            </w:r>
                            <w:r w:rsidR="0030009F" w:rsidRPr="0006622C">
                              <w:rPr>
                                <w:b/>
                                <w:bCs/>
                                <w:u w:val="single"/>
                              </w:rPr>
                              <w:t>:</w:t>
                            </w:r>
                            <w:r w:rsidR="0030009F" w:rsidRPr="0006622C">
                              <w:rPr>
                                <w:u w:val="single"/>
                              </w:rPr>
                              <w:t xml:space="preserve"> </w:t>
                            </w:r>
                            <w:r w:rsidR="001439FC" w:rsidRPr="0006622C">
                              <w:t>Testing is an importan</w:t>
                            </w:r>
                            <w:r w:rsidR="002D515F" w:rsidRPr="0006622C">
                              <w:t>t part of the invention process</w:t>
                            </w:r>
                            <w:r w:rsidR="00A855F1" w:rsidRPr="0006622C">
                              <w:t>. In an ideal world, you would have a whole program about testing (feel free to add if you can!)</w:t>
                            </w:r>
                          </w:p>
                          <w:p w:rsidR="008912DE" w:rsidRPr="0006622C" w:rsidRDefault="008912DE" w:rsidP="0006622C">
                            <w:pPr>
                              <w:pStyle w:val="ListParagraph"/>
                              <w:numPr>
                                <w:ilvl w:val="0"/>
                                <w:numId w:val="39"/>
                              </w:numPr>
                              <w:spacing w:after="0" w:line="240" w:lineRule="auto"/>
                            </w:pPr>
                            <w:r w:rsidRPr="0006622C">
                              <w:t>When you’re testing your prototype yourself, here are some questions to ask:</w:t>
                            </w:r>
                          </w:p>
                          <w:p w:rsidR="008912DE" w:rsidRPr="0006622C" w:rsidRDefault="00F37F1F" w:rsidP="0006622C">
                            <w:pPr>
                              <w:pStyle w:val="ListParagraph"/>
                              <w:numPr>
                                <w:ilvl w:val="1"/>
                                <w:numId w:val="39"/>
                              </w:numPr>
                              <w:spacing w:after="0" w:line="240" w:lineRule="auto"/>
                            </w:pPr>
                            <w:r w:rsidRPr="0006622C">
                              <w:t>Are all the parts doing what I thought they would do?</w:t>
                            </w:r>
                          </w:p>
                          <w:p w:rsidR="00F37F1F" w:rsidRPr="0006622C" w:rsidRDefault="00F37F1F" w:rsidP="0006622C">
                            <w:pPr>
                              <w:pStyle w:val="ListParagraph"/>
                              <w:numPr>
                                <w:ilvl w:val="1"/>
                                <w:numId w:val="39"/>
                              </w:numPr>
                              <w:spacing w:after="0" w:line="240" w:lineRule="auto"/>
                            </w:pPr>
                            <w:r w:rsidRPr="0006622C">
                              <w:t>Can I use this the way I planned?</w:t>
                            </w:r>
                          </w:p>
                          <w:p w:rsidR="00F37F1F" w:rsidRPr="0006622C" w:rsidRDefault="00F37F1F" w:rsidP="0006622C">
                            <w:pPr>
                              <w:pStyle w:val="ListParagraph"/>
                              <w:numPr>
                                <w:ilvl w:val="1"/>
                                <w:numId w:val="39"/>
                              </w:numPr>
                              <w:spacing w:after="0" w:line="240" w:lineRule="auto"/>
                            </w:pPr>
                            <w:r w:rsidRPr="0006622C">
                              <w:t>Will someone else be able to use this the way I am?</w:t>
                            </w:r>
                          </w:p>
                          <w:p w:rsidR="00A855F1" w:rsidRPr="0006622C" w:rsidRDefault="00A855F1" w:rsidP="0006622C">
                            <w:pPr>
                              <w:pStyle w:val="ListParagraph"/>
                              <w:numPr>
                                <w:ilvl w:val="0"/>
                                <w:numId w:val="39"/>
                              </w:numPr>
                              <w:spacing w:after="0" w:line="240" w:lineRule="auto"/>
                            </w:pPr>
                            <w:r w:rsidRPr="0006622C">
                              <w:t>Having other people test your prototype is important.</w:t>
                            </w:r>
                            <w:r w:rsidR="00677F39" w:rsidRPr="0006622C">
                              <w:t xml:space="preserve">  Don’t demonstrate how to use it, just let them try it.</w:t>
                            </w:r>
                          </w:p>
                          <w:p w:rsidR="00A855F1" w:rsidRPr="0006622C" w:rsidRDefault="00A855F1" w:rsidP="0006622C">
                            <w:pPr>
                              <w:pStyle w:val="ListParagraph"/>
                              <w:numPr>
                                <w:ilvl w:val="0"/>
                                <w:numId w:val="39"/>
                              </w:numPr>
                              <w:spacing w:after="0" w:line="240" w:lineRule="auto"/>
                            </w:pPr>
                            <w:r w:rsidRPr="0006622C">
                              <w:t>H</w:t>
                            </w:r>
                            <w:r w:rsidR="00677F39" w:rsidRPr="0006622C">
                              <w:t>ere are a few questions to ask as</w:t>
                            </w:r>
                            <w:r w:rsidRPr="0006622C">
                              <w:t xml:space="preserve"> you ask </w:t>
                            </w:r>
                            <w:r w:rsidR="00677F39" w:rsidRPr="0006622C">
                              <w:t xml:space="preserve">others to try your prototype. </w:t>
                            </w:r>
                          </w:p>
                          <w:p w:rsidR="00A855F1" w:rsidRPr="0006622C" w:rsidRDefault="00A855F1" w:rsidP="0006622C">
                            <w:pPr>
                              <w:pStyle w:val="ListParagraph"/>
                              <w:numPr>
                                <w:ilvl w:val="1"/>
                                <w:numId w:val="39"/>
                              </w:numPr>
                              <w:spacing w:after="0" w:line="240" w:lineRule="auto"/>
                            </w:pPr>
                            <w:r w:rsidRPr="0006622C">
                              <w:t>What is the user doing with the prototype?</w:t>
                            </w:r>
                          </w:p>
                          <w:p w:rsidR="00A855F1" w:rsidRPr="0006622C" w:rsidRDefault="00A855F1" w:rsidP="0006622C">
                            <w:pPr>
                              <w:pStyle w:val="ListParagraph"/>
                              <w:numPr>
                                <w:ilvl w:val="1"/>
                                <w:numId w:val="39"/>
                              </w:numPr>
                              <w:spacing w:after="0" w:line="240" w:lineRule="auto"/>
                            </w:pPr>
                            <w:r w:rsidRPr="0006622C">
                              <w:t>Are they using it differently than you thought they would?</w:t>
                            </w:r>
                          </w:p>
                          <w:p w:rsidR="00A855F1" w:rsidRPr="0006622C" w:rsidRDefault="00A855F1" w:rsidP="0006622C">
                            <w:pPr>
                              <w:pStyle w:val="ListParagraph"/>
                              <w:numPr>
                                <w:ilvl w:val="1"/>
                                <w:numId w:val="39"/>
                              </w:numPr>
                              <w:spacing w:after="0" w:line="240" w:lineRule="auto"/>
                            </w:pPr>
                            <w:r w:rsidRPr="0006622C">
                              <w:t>If they are using it differently than expected, ask them what made them use it that way.</w:t>
                            </w:r>
                          </w:p>
                          <w:p w:rsidR="00A855F1" w:rsidRDefault="008912DE" w:rsidP="0006622C">
                            <w:pPr>
                              <w:pStyle w:val="ListParagraph"/>
                              <w:numPr>
                                <w:ilvl w:val="1"/>
                                <w:numId w:val="39"/>
                              </w:numPr>
                              <w:spacing w:after="0" w:line="240" w:lineRule="auto"/>
                              <w:rPr>
                                <w:sz w:val="21"/>
                                <w:szCs w:val="21"/>
                              </w:rPr>
                            </w:pPr>
                            <w:r w:rsidRPr="0006622C">
                              <w:t>What could you change to help them</w:t>
                            </w:r>
                            <w:r>
                              <w:rPr>
                                <w:sz w:val="21"/>
                                <w:szCs w:val="21"/>
                              </w:rPr>
                              <w:t xml:space="preserve"> use the prototype better?</w:t>
                            </w:r>
                          </w:p>
                          <w:p w:rsidR="00677F39" w:rsidRPr="00F37F1F" w:rsidRDefault="00677F39" w:rsidP="00F37F1F">
                            <w:pPr>
                              <w:spacing w:after="0" w:line="240" w:lineRule="auto"/>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1293A" id="_x0000_s1042" type="#_x0000_t202" style="position:absolute;left:0;text-align:left;margin-left:-2.4pt;margin-top:11.9pt;width:520.3pt;height:460.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yvLAIAAE4EAAAOAAAAZHJzL2Uyb0RvYy54bWysVMGO0zAQvSPxD5bvNEnVdrtR09XSpQhp&#10;WZB2+QDHcRoL22Nst8ny9YydtpRyQ+RgeTzj55n3ZrK6G7QiB+G8BFPRYpJTIgyHRppdRb+9bN8t&#10;KfGBmYYpMKKir8LTu/XbN6velmIKHahGOIIgxpe9rWgXgi2zzPNOaOYnYIVBZwtOs4Cm22WNYz2i&#10;a5VN83yR9eAa64AL7/H0YXTSdcJvW8HDl7b1IhBVUcwtpNWltY5rtl6xcueY7SQ/psH+IQvNpMFH&#10;z1APLDCyd/IvKC25Aw9tmHDQGbSt5CLVgNUU+VU1zx2zItWC5Hh7psn/P1j+dPjqiGxQuwUlhmnU&#10;6EUMgbyHgUwjPb31JUY9W4wLAx5jaCrV20fg3z0xsOmY2Yl756DvBGswvSLezC6ujjg+gtT9Z2jw&#10;GbYPkICG1unIHbJBEB1lej1LE1PheLhY5DfLAl0cffPlfFoskngZK0/XrfPhowBN4qaiDrVP8Ozw&#10;6ENMh5WnkPiaByWbrVQqGW5Xb5QjB4Z9sk1fquAqTBnSY3G3+TwfKfgDI/asOKOEYSThCkLLgA2v&#10;pK7oMo/f2IKRtw+mSe0YmFTjHlNW5khk5G5kMQz1cJLsKFANzStS62BscBxI3HTgflLSY3NX1P/Y&#10;MycoUZ8MynNbzGZxGpIxm99M0XCXnvrSwwxHqIoGSsbtJqQJisQZuEcZW5kIjnqPmRxzxqZNvB8H&#10;LE7FpZ2ifv8G1r8AAAD//wMAUEsDBBQABgAIAAAAIQDzVcq+4QAAAAoBAAAPAAAAZHJzL2Rvd25y&#10;ZXYueG1sTI/NTsMwEITvSLyDtUjcWofWhTbEqRCCA0L8pO2FmxsvSUS8jmK3Sd+e7QlOO6tZzXyb&#10;rUfXiiP2ofGk4WaagEAqvW2o0rDbPk+WIEI0ZE3rCTWcMMA6v7zITGr9QAUeN7ESHEIhNRrqGLtU&#10;ylDW6EyY+g6JvW/fOxN57StpezNwuGvlLElupTMNcUNtOnyssfzZHJyGj6e7T3r/omp4VS/qVBSr&#10;sdm9aX19NT7cg4g4xr9jOOMzOuTMtPcHskG0GiaKyaOG2Zzn2U/mC1Z7DSu1UCDzTP5/If8FAAD/&#10;/wMAUEsBAi0AFAAGAAgAAAAhALaDOJL+AAAA4QEAABMAAAAAAAAAAAAAAAAAAAAAAFtDb250ZW50&#10;X1R5cGVzXS54bWxQSwECLQAUAAYACAAAACEAOP0h/9YAAACUAQAACwAAAAAAAAAAAAAAAAAvAQAA&#10;X3JlbHMvLnJlbHNQSwECLQAUAAYACAAAACEAVQgcrywCAABOBAAADgAAAAAAAAAAAAAAAAAuAgAA&#10;ZHJzL2Uyb0RvYy54bWxQSwECLQAUAAYACAAAACEA81XKvuEAAAAKAQAADwAAAAAAAAAAAAAAAACG&#10;BAAAZHJzL2Rvd25yZXYueG1sUEsFBgAAAAAEAAQA8wAAAJQFAAAAAA==&#10;" strokecolor="black [3213]" strokeweight="1.5pt">
                <v:textbox>
                  <w:txbxContent>
                    <w:p w:rsidR="0019777C" w:rsidRDefault="0019777C" w:rsidP="00571EFA">
                      <w:pPr>
                        <w:spacing w:after="0" w:line="240" w:lineRule="auto"/>
                        <w:rPr>
                          <w:b/>
                          <w:bCs/>
                        </w:rPr>
                      </w:pPr>
                      <w:r>
                        <w:rPr>
                          <w:b/>
                          <w:bCs/>
                        </w:rPr>
                        <w:t xml:space="preserve">                 </w:t>
                      </w:r>
                    </w:p>
                    <w:p w:rsidR="00571EFA" w:rsidRDefault="00571EFA" w:rsidP="000B1691">
                      <w:pPr>
                        <w:spacing w:after="0" w:line="240" w:lineRule="auto"/>
                        <w:rPr>
                          <w:b/>
                          <w:bCs/>
                          <w:sz w:val="28"/>
                          <w:szCs w:val="28"/>
                        </w:rPr>
                      </w:pPr>
                      <w:r>
                        <w:rPr>
                          <w:b/>
                          <w:bCs/>
                        </w:rPr>
                        <w:t xml:space="preserve">            </w:t>
                      </w:r>
                      <w:r w:rsidR="0019777C">
                        <w:rPr>
                          <w:b/>
                          <w:bCs/>
                        </w:rPr>
                        <w:t xml:space="preserve">    </w:t>
                      </w:r>
                      <w:r w:rsidR="0019777C">
                        <w:rPr>
                          <w:b/>
                          <w:bCs/>
                        </w:rPr>
                        <w:tab/>
                      </w:r>
                      <w:r w:rsidR="000B1691">
                        <w:rPr>
                          <w:b/>
                          <w:bCs/>
                          <w:sz w:val="28"/>
                          <w:szCs w:val="28"/>
                        </w:rPr>
                        <w:t>DEEP DIVE</w:t>
                      </w:r>
                      <w:r w:rsidR="0019777C">
                        <w:rPr>
                          <w:b/>
                          <w:bCs/>
                          <w:sz w:val="28"/>
                          <w:szCs w:val="28"/>
                        </w:rPr>
                        <w:t xml:space="preserve"> </w:t>
                      </w:r>
                    </w:p>
                    <w:p w:rsidR="00571EFA" w:rsidRPr="00571EFA" w:rsidRDefault="00571EFA" w:rsidP="00571EFA">
                      <w:pPr>
                        <w:spacing w:after="0" w:line="240" w:lineRule="auto"/>
                        <w:rPr>
                          <w:b/>
                          <w:bCs/>
                          <w:sz w:val="28"/>
                          <w:szCs w:val="28"/>
                        </w:rPr>
                      </w:pPr>
                    </w:p>
                    <w:p w:rsidR="00F406A0" w:rsidRDefault="00204039" w:rsidP="00DD6381">
                      <w:pPr>
                        <w:spacing w:after="0" w:line="240" w:lineRule="auto"/>
                        <w:jc w:val="center"/>
                        <w:rPr>
                          <w:b/>
                          <w:bCs/>
                          <w:sz w:val="24"/>
                          <w:szCs w:val="24"/>
                        </w:rPr>
                      </w:pPr>
                      <w:r>
                        <w:rPr>
                          <w:b/>
                          <w:bCs/>
                          <w:sz w:val="24"/>
                          <w:szCs w:val="24"/>
                        </w:rPr>
                        <w:t>BUILD IT</w:t>
                      </w:r>
                    </w:p>
                    <w:p w:rsidR="006812FB" w:rsidRDefault="006812FB" w:rsidP="0030009F">
                      <w:pPr>
                        <w:spacing w:after="0" w:line="240" w:lineRule="auto"/>
                        <w:rPr>
                          <w:sz w:val="24"/>
                          <w:szCs w:val="24"/>
                        </w:rPr>
                      </w:pPr>
                      <w:r>
                        <w:rPr>
                          <w:sz w:val="24"/>
                          <w:szCs w:val="24"/>
                        </w:rPr>
                        <w:t>It’s time to build your invention prototype!</w:t>
                      </w:r>
                      <w:r w:rsidR="00303839">
                        <w:rPr>
                          <w:sz w:val="24"/>
                          <w:szCs w:val="24"/>
                        </w:rPr>
                        <w:t xml:space="preserve">  Again, every participant may be at a different stage of the process.  T</w:t>
                      </w:r>
                      <w:r w:rsidR="00224202">
                        <w:rPr>
                          <w:sz w:val="24"/>
                          <w:szCs w:val="24"/>
                        </w:rPr>
                        <w:t>his is the time to help everyone get to a point where they have a prototype.</w:t>
                      </w:r>
                    </w:p>
                    <w:p w:rsidR="00F37F1F" w:rsidRPr="006812FB" w:rsidRDefault="00F37F1F" w:rsidP="0030009F">
                      <w:pPr>
                        <w:spacing w:after="0" w:line="240" w:lineRule="auto"/>
                        <w:rPr>
                          <w:sz w:val="24"/>
                          <w:szCs w:val="24"/>
                        </w:rPr>
                      </w:pPr>
                      <w:r>
                        <w:rPr>
                          <w:sz w:val="24"/>
                          <w:szCs w:val="24"/>
                        </w:rPr>
                        <w:t>Participants should follow along with all these steps and the similar questions in the invention log.</w:t>
                      </w:r>
                    </w:p>
                    <w:p w:rsidR="00B13775" w:rsidRDefault="00B13775" w:rsidP="00B13775">
                      <w:pPr>
                        <w:spacing w:after="0" w:line="240" w:lineRule="auto"/>
                        <w:rPr>
                          <w:sz w:val="21"/>
                          <w:szCs w:val="21"/>
                        </w:rPr>
                      </w:pPr>
                    </w:p>
                    <w:p w:rsidR="00B13775" w:rsidRPr="0006622C" w:rsidRDefault="00ED7E9A" w:rsidP="0006622C">
                      <w:pPr>
                        <w:spacing w:after="0" w:line="240" w:lineRule="auto"/>
                      </w:pPr>
                      <w:r w:rsidRPr="0006622C">
                        <w:t>BUILDING</w:t>
                      </w:r>
                      <w:r w:rsidR="002D515F" w:rsidRPr="0006622C">
                        <w:t>—</w:t>
                      </w:r>
                      <w:proofErr w:type="gramStart"/>
                      <w:r w:rsidR="002D515F" w:rsidRPr="0006622C">
                        <w:t>This</w:t>
                      </w:r>
                      <w:proofErr w:type="gramEnd"/>
                      <w:r w:rsidR="002D515F" w:rsidRPr="0006622C">
                        <w:t xml:space="preserve"> will take the most time!</w:t>
                      </w:r>
                    </w:p>
                    <w:p w:rsidR="00B13775" w:rsidRPr="0006622C" w:rsidRDefault="00303839" w:rsidP="0006622C">
                      <w:pPr>
                        <w:pStyle w:val="ListParagraph"/>
                        <w:numPr>
                          <w:ilvl w:val="0"/>
                          <w:numId w:val="37"/>
                        </w:numPr>
                        <w:spacing w:after="0" w:line="240" w:lineRule="auto"/>
                      </w:pPr>
                      <w:r w:rsidRPr="0006622C">
                        <w:t xml:space="preserve">Everyone </w:t>
                      </w:r>
                      <w:r w:rsidR="00224202" w:rsidRPr="0006622C">
                        <w:t>who has drawn their plans is ready to start building.</w:t>
                      </w:r>
                    </w:p>
                    <w:p w:rsidR="00A855F1" w:rsidRPr="0006622C" w:rsidRDefault="00224202" w:rsidP="0006622C">
                      <w:pPr>
                        <w:pStyle w:val="ListParagraph"/>
                        <w:numPr>
                          <w:ilvl w:val="0"/>
                          <w:numId w:val="37"/>
                        </w:numPr>
                        <w:spacing w:after="0" w:line="240" w:lineRule="auto"/>
                      </w:pPr>
                      <w:r w:rsidRPr="0006622C">
                        <w:t xml:space="preserve">Encourage everyone to be deliberate about their building process.  But also, remind them that your first try might not work the way you want.  Sometimes materials don’t </w:t>
                      </w:r>
                      <w:r w:rsidR="001439FC" w:rsidRPr="0006622C">
                        <w:t>work the way you expect them to work.</w:t>
                      </w:r>
                    </w:p>
                    <w:p w:rsidR="001439FC" w:rsidRPr="0006622C" w:rsidRDefault="002D515F" w:rsidP="0006622C">
                      <w:pPr>
                        <w:pStyle w:val="ListParagraph"/>
                        <w:numPr>
                          <w:ilvl w:val="0"/>
                          <w:numId w:val="37"/>
                        </w:numPr>
                        <w:spacing w:after="0" w:line="240" w:lineRule="auto"/>
                      </w:pPr>
                      <w:r w:rsidRPr="0006622C">
                        <w:t>It’s okay if your prototype doesn’t work at first!  Be ready to redesign as you build.</w:t>
                      </w:r>
                      <w:r w:rsidR="00A855F1" w:rsidRPr="0006622C">
                        <w:t xml:space="preserve">  This is part of the process!</w:t>
                      </w:r>
                    </w:p>
                    <w:p w:rsidR="00A855F1" w:rsidRPr="0006622C" w:rsidRDefault="00A855F1" w:rsidP="0006622C">
                      <w:pPr>
                        <w:pStyle w:val="ListParagraph"/>
                        <w:numPr>
                          <w:ilvl w:val="0"/>
                          <w:numId w:val="37"/>
                        </w:numPr>
                        <w:spacing w:after="0" w:line="240" w:lineRule="auto"/>
                      </w:pPr>
                      <w:r w:rsidRPr="0006622C">
                        <w:t>Getting your prototype finished is important!  It’s okay if it doesn’t look like you want the final product to look.</w:t>
                      </w:r>
                    </w:p>
                    <w:p w:rsidR="00B13775" w:rsidRPr="0006622C" w:rsidRDefault="00B13775" w:rsidP="0006622C">
                      <w:pPr>
                        <w:spacing w:after="0" w:line="240" w:lineRule="auto"/>
                      </w:pPr>
                    </w:p>
                    <w:p w:rsidR="002711E1" w:rsidRPr="0006622C" w:rsidRDefault="002711E1" w:rsidP="0006622C">
                      <w:pPr>
                        <w:spacing w:after="0" w:line="240" w:lineRule="auto"/>
                      </w:pPr>
                      <w:r w:rsidRPr="0006622C">
                        <w:t>TESTING</w:t>
                      </w:r>
                    </w:p>
                    <w:p w:rsidR="002711E1" w:rsidRPr="0006622C" w:rsidRDefault="00B639BB" w:rsidP="0006622C">
                      <w:pPr>
                        <w:pStyle w:val="ListParagraph"/>
                        <w:numPr>
                          <w:ilvl w:val="0"/>
                          <w:numId w:val="39"/>
                        </w:numPr>
                        <w:spacing w:after="0" w:line="240" w:lineRule="auto"/>
                      </w:pPr>
                      <w:r w:rsidRPr="0006622C">
                        <w:rPr>
                          <w:b/>
                          <w:bCs/>
                          <w:u w:val="single"/>
                        </w:rPr>
                        <w:t>Librarian note</w:t>
                      </w:r>
                      <w:r w:rsidR="0030009F" w:rsidRPr="0006622C">
                        <w:rPr>
                          <w:b/>
                          <w:bCs/>
                          <w:u w:val="single"/>
                        </w:rPr>
                        <w:t>:</w:t>
                      </w:r>
                      <w:r w:rsidR="0030009F" w:rsidRPr="0006622C">
                        <w:rPr>
                          <w:u w:val="single"/>
                        </w:rPr>
                        <w:t xml:space="preserve"> </w:t>
                      </w:r>
                      <w:r w:rsidR="001439FC" w:rsidRPr="0006622C">
                        <w:t>Testing is an importan</w:t>
                      </w:r>
                      <w:r w:rsidR="002D515F" w:rsidRPr="0006622C">
                        <w:t>t part of the invention process</w:t>
                      </w:r>
                      <w:r w:rsidR="00A855F1" w:rsidRPr="0006622C">
                        <w:t>. In an ideal world, you would have a whole program about testing (feel free to add if you can!)</w:t>
                      </w:r>
                    </w:p>
                    <w:p w:rsidR="008912DE" w:rsidRPr="0006622C" w:rsidRDefault="008912DE" w:rsidP="0006622C">
                      <w:pPr>
                        <w:pStyle w:val="ListParagraph"/>
                        <w:numPr>
                          <w:ilvl w:val="0"/>
                          <w:numId w:val="39"/>
                        </w:numPr>
                        <w:spacing w:after="0" w:line="240" w:lineRule="auto"/>
                      </w:pPr>
                      <w:r w:rsidRPr="0006622C">
                        <w:t>When you’re testing your prototype yourself, here are some questions to ask:</w:t>
                      </w:r>
                    </w:p>
                    <w:p w:rsidR="008912DE" w:rsidRPr="0006622C" w:rsidRDefault="00F37F1F" w:rsidP="0006622C">
                      <w:pPr>
                        <w:pStyle w:val="ListParagraph"/>
                        <w:numPr>
                          <w:ilvl w:val="1"/>
                          <w:numId w:val="39"/>
                        </w:numPr>
                        <w:spacing w:after="0" w:line="240" w:lineRule="auto"/>
                      </w:pPr>
                      <w:r w:rsidRPr="0006622C">
                        <w:t>Are all the parts doing what I thought they would do?</w:t>
                      </w:r>
                    </w:p>
                    <w:p w:rsidR="00F37F1F" w:rsidRPr="0006622C" w:rsidRDefault="00F37F1F" w:rsidP="0006622C">
                      <w:pPr>
                        <w:pStyle w:val="ListParagraph"/>
                        <w:numPr>
                          <w:ilvl w:val="1"/>
                          <w:numId w:val="39"/>
                        </w:numPr>
                        <w:spacing w:after="0" w:line="240" w:lineRule="auto"/>
                      </w:pPr>
                      <w:r w:rsidRPr="0006622C">
                        <w:t>Can I use this the way I planned?</w:t>
                      </w:r>
                    </w:p>
                    <w:p w:rsidR="00F37F1F" w:rsidRPr="0006622C" w:rsidRDefault="00F37F1F" w:rsidP="0006622C">
                      <w:pPr>
                        <w:pStyle w:val="ListParagraph"/>
                        <w:numPr>
                          <w:ilvl w:val="1"/>
                          <w:numId w:val="39"/>
                        </w:numPr>
                        <w:spacing w:after="0" w:line="240" w:lineRule="auto"/>
                      </w:pPr>
                      <w:r w:rsidRPr="0006622C">
                        <w:t>Will someone else be able to use this the way I am?</w:t>
                      </w:r>
                    </w:p>
                    <w:p w:rsidR="00A855F1" w:rsidRPr="0006622C" w:rsidRDefault="00A855F1" w:rsidP="0006622C">
                      <w:pPr>
                        <w:pStyle w:val="ListParagraph"/>
                        <w:numPr>
                          <w:ilvl w:val="0"/>
                          <w:numId w:val="39"/>
                        </w:numPr>
                        <w:spacing w:after="0" w:line="240" w:lineRule="auto"/>
                      </w:pPr>
                      <w:r w:rsidRPr="0006622C">
                        <w:t>Having other people test your prototype is important.</w:t>
                      </w:r>
                      <w:r w:rsidR="00677F39" w:rsidRPr="0006622C">
                        <w:t xml:space="preserve">  Don’t demonstrate how to use it, just let them try it.</w:t>
                      </w:r>
                    </w:p>
                    <w:p w:rsidR="00A855F1" w:rsidRPr="0006622C" w:rsidRDefault="00A855F1" w:rsidP="0006622C">
                      <w:pPr>
                        <w:pStyle w:val="ListParagraph"/>
                        <w:numPr>
                          <w:ilvl w:val="0"/>
                          <w:numId w:val="39"/>
                        </w:numPr>
                        <w:spacing w:after="0" w:line="240" w:lineRule="auto"/>
                      </w:pPr>
                      <w:r w:rsidRPr="0006622C">
                        <w:t>H</w:t>
                      </w:r>
                      <w:r w:rsidR="00677F39" w:rsidRPr="0006622C">
                        <w:t>ere are a few questions to ask as</w:t>
                      </w:r>
                      <w:r w:rsidRPr="0006622C">
                        <w:t xml:space="preserve"> you ask </w:t>
                      </w:r>
                      <w:r w:rsidR="00677F39" w:rsidRPr="0006622C">
                        <w:t xml:space="preserve">others to try your prototype. </w:t>
                      </w:r>
                    </w:p>
                    <w:p w:rsidR="00A855F1" w:rsidRPr="0006622C" w:rsidRDefault="00A855F1" w:rsidP="0006622C">
                      <w:pPr>
                        <w:pStyle w:val="ListParagraph"/>
                        <w:numPr>
                          <w:ilvl w:val="1"/>
                          <w:numId w:val="39"/>
                        </w:numPr>
                        <w:spacing w:after="0" w:line="240" w:lineRule="auto"/>
                      </w:pPr>
                      <w:r w:rsidRPr="0006622C">
                        <w:t>What is the user doing with the prototype?</w:t>
                      </w:r>
                    </w:p>
                    <w:p w:rsidR="00A855F1" w:rsidRPr="0006622C" w:rsidRDefault="00A855F1" w:rsidP="0006622C">
                      <w:pPr>
                        <w:pStyle w:val="ListParagraph"/>
                        <w:numPr>
                          <w:ilvl w:val="1"/>
                          <w:numId w:val="39"/>
                        </w:numPr>
                        <w:spacing w:after="0" w:line="240" w:lineRule="auto"/>
                      </w:pPr>
                      <w:r w:rsidRPr="0006622C">
                        <w:t>Are they using it differently than you thought they would?</w:t>
                      </w:r>
                    </w:p>
                    <w:p w:rsidR="00A855F1" w:rsidRPr="0006622C" w:rsidRDefault="00A855F1" w:rsidP="0006622C">
                      <w:pPr>
                        <w:pStyle w:val="ListParagraph"/>
                        <w:numPr>
                          <w:ilvl w:val="1"/>
                          <w:numId w:val="39"/>
                        </w:numPr>
                        <w:spacing w:after="0" w:line="240" w:lineRule="auto"/>
                      </w:pPr>
                      <w:r w:rsidRPr="0006622C">
                        <w:t>If they are using it differently than expected, ask them what made them use it that way.</w:t>
                      </w:r>
                    </w:p>
                    <w:p w:rsidR="00A855F1" w:rsidRDefault="008912DE" w:rsidP="0006622C">
                      <w:pPr>
                        <w:pStyle w:val="ListParagraph"/>
                        <w:numPr>
                          <w:ilvl w:val="1"/>
                          <w:numId w:val="39"/>
                        </w:numPr>
                        <w:spacing w:after="0" w:line="240" w:lineRule="auto"/>
                        <w:rPr>
                          <w:sz w:val="21"/>
                          <w:szCs w:val="21"/>
                        </w:rPr>
                      </w:pPr>
                      <w:r w:rsidRPr="0006622C">
                        <w:t>What could you change to help them</w:t>
                      </w:r>
                      <w:r>
                        <w:rPr>
                          <w:sz w:val="21"/>
                          <w:szCs w:val="21"/>
                        </w:rPr>
                        <w:t xml:space="preserve"> use the prototype better?</w:t>
                      </w:r>
                    </w:p>
                    <w:p w:rsidR="00677F39" w:rsidRPr="00F37F1F" w:rsidRDefault="00677F39" w:rsidP="00F37F1F">
                      <w:pPr>
                        <w:spacing w:after="0" w:line="240" w:lineRule="auto"/>
                        <w:rPr>
                          <w:sz w:val="21"/>
                          <w:szCs w:val="21"/>
                        </w:rPr>
                      </w:pPr>
                    </w:p>
                  </w:txbxContent>
                </v:textbox>
              </v:shape>
            </w:pict>
          </mc:Fallback>
        </mc:AlternateContent>
      </w:r>
    </w:p>
    <w:p w:rsidR="008478CA" w:rsidRDefault="0006622C" w:rsidP="008026F8">
      <w:pPr>
        <w:spacing w:after="0" w:line="240" w:lineRule="auto"/>
        <w:jc w:val="center"/>
        <w:rPr>
          <w:b/>
          <w:bCs/>
          <w:sz w:val="24"/>
          <w:szCs w:val="24"/>
        </w:rPr>
      </w:pPr>
      <w:r>
        <w:rPr>
          <w:noProof/>
        </w:rPr>
        <w:drawing>
          <wp:anchor distT="0" distB="0" distL="114300" distR="114300" simplePos="0" relativeHeight="251726848" behindDoc="0" locked="0" layoutInCell="1" allowOverlap="1" wp14:anchorId="44C8C301" wp14:editId="64EDD567">
            <wp:simplePos x="0" y="0"/>
            <wp:positionH relativeFrom="column">
              <wp:posOffset>160020</wp:posOffset>
            </wp:positionH>
            <wp:positionV relativeFrom="paragraph">
              <wp:posOffset>18415</wp:posOffset>
            </wp:positionV>
            <wp:extent cx="731520" cy="7363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915" cy="738725"/>
                    </a:xfrm>
                    <a:prstGeom prst="rect">
                      <a:avLst/>
                    </a:prstGeom>
                  </pic:spPr>
                </pic:pic>
              </a:graphicData>
            </a:graphic>
            <wp14:sizeRelH relativeFrom="margin">
              <wp14:pctWidth>0</wp14:pctWidth>
            </wp14:sizeRelH>
            <wp14:sizeRelV relativeFrom="margin">
              <wp14:pctHeight>0</wp14:pctHeight>
            </wp14:sizeRelV>
          </wp:anchor>
        </w:drawing>
      </w: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40387E" w:rsidRDefault="0040387E"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F25688" w:rsidP="009F6ACA">
      <w:pPr>
        <w:spacing w:after="0" w:line="240" w:lineRule="auto"/>
        <w:rPr>
          <w:b/>
          <w:bCs/>
          <w:sz w:val="24"/>
          <w:szCs w:val="24"/>
        </w:rPr>
      </w:pPr>
      <w:r w:rsidRPr="00CA090C">
        <w:rPr>
          <w:b/>
          <w:bCs/>
          <w:noProof/>
          <w:sz w:val="24"/>
          <w:szCs w:val="24"/>
        </w:rPr>
        <w:lastRenderedPageBreak/>
        <mc:AlternateContent>
          <mc:Choice Requires="wps">
            <w:drawing>
              <wp:anchor distT="45720" distB="45720" distL="114300" distR="114300" simplePos="0" relativeHeight="251722752" behindDoc="0" locked="0" layoutInCell="1" allowOverlap="1" wp14:anchorId="024D3039" wp14:editId="663FB17A">
                <wp:simplePos x="0" y="0"/>
                <wp:positionH relativeFrom="column">
                  <wp:posOffset>-30480</wp:posOffset>
                </wp:positionH>
                <wp:positionV relativeFrom="paragraph">
                  <wp:posOffset>61595</wp:posOffset>
                </wp:positionV>
                <wp:extent cx="6607810" cy="4008120"/>
                <wp:effectExtent l="0" t="0" r="21590" b="1143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4008120"/>
                        </a:xfrm>
                        <a:prstGeom prst="rect">
                          <a:avLst/>
                        </a:prstGeom>
                        <a:solidFill>
                          <a:srgbClr val="FFFFFF"/>
                        </a:solidFill>
                        <a:ln w="19050">
                          <a:solidFill>
                            <a:schemeClr val="tx1"/>
                          </a:solidFill>
                          <a:miter lim="800000"/>
                          <a:headEnd/>
                          <a:tailEnd/>
                        </a:ln>
                      </wps:spPr>
                      <wps:txbx>
                        <w:txbxContent>
                          <w:p w:rsidR="00CA090C" w:rsidRDefault="00CA090C" w:rsidP="00CA090C">
                            <w:pPr>
                              <w:spacing w:after="0" w:line="240" w:lineRule="auto"/>
                              <w:rPr>
                                <w:b/>
                                <w:bCs/>
                              </w:rPr>
                            </w:pPr>
                            <w:r>
                              <w:rPr>
                                <w:b/>
                                <w:bCs/>
                              </w:rPr>
                              <w:t xml:space="preserve">                 </w:t>
                            </w:r>
                          </w:p>
                          <w:p w:rsidR="00CA090C" w:rsidRDefault="00CA090C" w:rsidP="00B13775">
                            <w:pPr>
                              <w:spacing w:after="0" w:line="240" w:lineRule="auto"/>
                              <w:rPr>
                                <w:b/>
                                <w:bCs/>
                                <w:sz w:val="28"/>
                                <w:szCs w:val="28"/>
                              </w:rPr>
                            </w:pPr>
                            <w:r>
                              <w:rPr>
                                <w:b/>
                                <w:bCs/>
                              </w:rPr>
                              <w:t xml:space="preserve">                </w:t>
                            </w:r>
                            <w:r>
                              <w:rPr>
                                <w:b/>
                                <w:bCs/>
                              </w:rPr>
                              <w:tab/>
                            </w:r>
                            <w:r w:rsidR="00B13775">
                              <w:rPr>
                                <w:b/>
                                <w:bCs/>
                                <w:sz w:val="28"/>
                                <w:szCs w:val="28"/>
                              </w:rPr>
                              <w:t>DEEP DIVE</w:t>
                            </w:r>
                            <w:r w:rsidR="0030009F">
                              <w:rPr>
                                <w:b/>
                                <w:bCs/>
                                <w:sz w:val="28"/>
                                <w:szCs w:val="28"/>
                              </w:rPr>
                              <w:t xml:space="preserve"> (CONTINUED)</w:t>
                            </w:r>
                          </w:p>
                          <w:p w:rsidR="00CA090C" w:rsidRPr="00571EFA" w:rsidRDefault="00CA090C" w:rsidP="00CA090C">
                            <w:pPr>
                              <w:spacing w:after="0" w:line="240" w:lineRule="auto"/>
                              <w:rPr>
                                <w:b/>
                                <w:bCs/>
                                <w:sz w:val="28"/>
                                <w:szCs w:val="28"/>
                              </w:rPr>
                            </w:pPr>
                          </w:p>
                          <w:p w:rsidR="00677F39" w:rsidRDefault="00677F39" w:rsidP="00677F39">
                            <w:pPr>
                              <w:spacing w:after="0" w:line="240" w:lineRule="auto"/>
                              <w:rPr>
                                <w:sz w:val="21"/>
                                <w:szCs w:val="21"/>
                              </w:rPr>
                            </w:pPr>
                          </w:p>
                          <w:p w:rsidR="00F37F1F" w:rsidRPr="0006622C" w:rsidRDefault="00F37F1F" w:rsidP="0006622C">
                            <w:pPr>
                              <w:spacing w:after="0" w:line="240" w:lineRule="auto"/>
                            </w:pPr>
                            <w:r w:rsidRPr="0006622C">
                              <w:t>REDESIGN</w:t>
                            </w:r>
                          </w:p>
                          <w:p w:rsidR="00F37F1F" w:rsidRPr="0006622C" w:rsidRDefault="00F37F1F" w:rsidP="0006622C">
                            <w:pPr>
                              <w:pStyle w:val="ListParagraph"/>
                              <w:numPr>
                                <w:ilvl w:val="0"/>
                                <w:numId w:val="41"/>
                              </w:numPr>
                              <w:spacing w:after="0" w:line="240" w:lineRule="auto"/>
                            </w:pPr>
                            <w:r w:rsidRPr="0006622C">
                              <w:t>Many prototypes need some sort of redesign after they have been tested.  This can happen multiple times.</w:t>
                            </w:r>
                          </w:p>
                          <w:p w:rsidR="00F37F1F" w:rsidRPr="0006622C" w:rsidRDefault="00F37F1F" w:rsidP="0006622C">
                            <w:pPr>
                              <w:pStyle w:val="ListParagraph"/>
                              <w:numPr>
                                <w:ilvl w:val="0"/>
                                <w:numId w:val="41"/>
                              </w:numPr>
                              <w:spacing w:after="0" w:line="240" w:lineRule="auto"/>
                            </w:pPr>
                            <w:r w:rsidRPr="0006622C">
                              <w:t>After testing, what needs to change about the invention?</w:t>
                            </w:r>
                          </w:p>
                          <w:p w:rsidR="00F37F1F" w:rsidRPr="0006622C" w:rsidRDefault="00F37F1F" w:rsidP="0006622C">
                            <w:pPr>
                              <w:pStyle w:val="ListParagraph"/>
                              <w:numPr>
                                <w:ilvl w:val="0"/>
                                <w:numId w:val="41"/>
                              </w:numPr>
                              <w:spacing w:after="0" w:line="240" w:lineRule="auto"/>
                            </w:pPr>
                            <w:r w:rsidRPr="0006622C">
                              <w:t>Do</w:t>
                            </w:r>
                            <w:r w:rsidR="000A3F11" w:rsidRPr="0006622C">
                              <w:t xml:space="preserve"> you need to make a whole new prototype or just make changes?</w:t>
                            </w:r>
                          </w:p>
                          <w:p w:rsidR="00F37F1F" w:rsidRPr="0006622C" w:rsidRDefault="00F37F1F" w:rsidP="0006622C">
                            <w:pPr>
                              <w:pStyle w:val="ListParagraph"/>
                              <w:spacing w:after="0" w:line="240" w:lineRule="auto"/>
                            </w:pPr>
                          </w:p>
                          <w:p w:rsidR="00677F39" w:rsidRPr="0006622C" w:rsidRDefault="00677F39" w:rsidP="0006622C">
                            <w:pPr>
                              <w:spacing w:after="0" w:line="240" w:lineRule="auto"/>
                            </w:pPr>
                            <w:r w:rsidRPr="0006622C">
                              <w:t>COMMUNICATING ABOUT YOUR INVENTION (IF TIME)</w:t>
                            </w:r>
                          </w:p>
                          <w:p w:rsidR="00677F39" w:rsidRPr="0006622C" w:rsidRDefault="00677F39" w:rsidP="0006622C">
                            <w:pPr>
                              <w:pStyle w:val="ListParagraph"/>
                              <w:numPr>
                                <w:ilvl w:val="0"/>
                                <w:numId w:val="17"/>
                              </w:numPr>
                              <w:spacing w:after="0" w:line="240" w:lineRule="auto"/>
                            </w:pPr>
                            <w:r w:rsidRPr="0006622C">
                              <w:t xml:space="preserve">Inventors have to be able to talk about their inventions to others.  Once you have an invention, you will have to convince people that it’s worth making or buying.  </w:t>
                            </w:r>
                          </w:p>
                          <w:p w:rsidR="00330CED" w:rsidRPr="0006622C" w:rsidRDefault="00677F39" w:rsidP="0006622C">
                            <w:pPr>
                              <w:pStyle w:val="ListParagraph"/>
                              <w:numPr>
                                <w:ilvl w:val="0"/>
                                <w:numId w:val="17"/>
                              </w:numPr>
                              <w:spacing w:after="0" w:line="240" w:lineRule="auto"/>
                            </w:pPr>
                            <w:r w:rsidRPr="0006622C">
                              <w:t>Watching the videos in the “Get Video Inspired” Brain Builder can help participants understand how they might talk about their invention and invention process to others.</w:t>
                            </w:r>
                          </w:p>
                          <w:p w:rsidR="00F9590B" w:rsidRPr="0006622C" w:rsidRDefault="00F9590B" w:rsidP="0006622C">
                            <w:pPr>
                              <w:pStyle w:val="ListParagraph"/>
                              <w:numPr>
                                <w:ilvl w:val="0"/>
                                <w:numId w:val="17"/>
                              </w:numPr>
                              <w:spacing w:after="0" w:line="240" w:lineRule="auto"/>
                            </w:pPr>
                            <w:r w:rsidRPr="0006622C">
                              <w:t>Inventors should go through the steps of their process in their pitch:</w:t>
                            </w:r>
                            <w:r w:rsidR="000A3F11" w:rsidRPr="0006622C">
                              <w:t xml:space="preserve"> Introduce the problem</w:t>
                            </w:r>
                            <w:r w:rsidRPr="0006622C">
                              <w:t>,</w:t>
                            </w:r>
                            <w:r w:rsidR="000A3F11" w:rsidRPr="0006622C">
                              <w:t xml:space="preserve"> share their solution and tell the audience</w:t>
                            </w:r>
                            <w:r w:rsidR="0030009F" w:rsidRPr="0006622C">
                              <w:t xml:space="preserve"> why it is</w:t>
                            </w:r>
                            <w:r w:rsidRPr="0006622C">
                              <w:t xml:space="preserve"> the best.</w:t>
                            </w:r>
                          </w:p>
                          <w:p w:rsidR="000A3F11" w:rsidRPr="0006622C" w:rsidRDefault="000A3F11" w:rsidP="0006622C">
                            <w:pPr>
                              <w:pStyle w:val="ListParagraph"/>
                              <w:numPr>
                                <w:ilvl w:val="1"/>
                                <w:numId w:val="17"/>
                              </w:numPr>
                              <w:spacing w:after="0" w:line="240" w:lineRule="auto"/>
                            </w:pPr>
                            <w:r w:rsidRPr="0006622C">
                              <w:t>Tip: Make it personal.  Your audience will be more invested if you share a personal story.</w:t>
                            </w:r>
                          </w:p>
                          <w:p w:rsidR="000A3F11" w:rsidRPr="0006622C" w:rsidRDefault="000A3F11" w:rsidP="0006622C">
                            <w:pPr>
                              <w:spacing w:after="0" w:line="240" w:lineRule="auto"/>
                            </w:pPr>
                          </w:p>
                          <w:p w:rsidR="00F37F1F" w:rsidRPr="0006622C" w:rsidRDefault="00F37F1F" w:rsidP="0006622C">
                            <w:pPr>
                              <w:spacing w:after="0" w:line="240" w:lineRule="auto"/>
                            </w:pPr>
                            <w:r w:rsidRPr="0006622C">
                              <w:t>SIGNING THE INVENTION LOG</w:t>
                            </w:r>
                          </w:p>
                          <w:p w:rsidR="00F25688" w:rsidRPr="0006622C" w:rsidRDefault="00F25688" w:rsidP="0006622C">
                            <w:pPr>
                              <w:pStyle w:val="ListParagraph"/>
                              <w:numPr>
                                <w:ilvl w:val="0"/>
                                <w:numId w:val="42"/>
                              </w:numPr>
                              <w:spacing w:after="0" w:line="240" w:lineRule="auto"/>
                            </w:pPr>
                            <w:r w:rsidRPr="0006622C">
                              <w:t>Inventors should sign their invention log saying all the ideas in it are their own.  They can keep writing in it after they have signed it—they are just stating that all the work and ideas are theirs.</w:t>
                            </w:r>
                          </w:p>
                          <w:p w:rsidR="002F7FF0" w:rsidRPr="00F25688" w:rsidRDefault="002F7FF0" w:rsidP="002F7FF0">
                            <w:pPr>
                              <w:pStyle w:val="ListParagraph"/>
                              <w:rPr>
                                <w:sz w:val="21"/>
                                <w:szCs w:val="21"/>
                              </w:rPr>
                            </w:pPr>
                          </w:p>
                          <w:p w:rsidR="00F25688" w:rsidRPr="00330CED" w:rsidRDefault="00F25688" w:rsidP="00330CED">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D3039" id="_x0000_s1043" type="#_x0000_t202" style="position:absolute;margin-left:-2.4pt;margin-top:4.85pt;width:520.3pt;height:315.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OALQIAAE8EAAAOAAAAZHJzL2Uyb0RvYy54bWysVMGO0zAQvSPxD5bvNEnVbbtR09XSpQhp&#10;WZB2+QDHcRoL22Nst0n5esZOW8pyQ+RgeTzj55n3ZrK6G7QiB+G8BFPRYpJTIgyHRppdRb+9bN8t&#10;KfGBmYYpMKKiR+Hp3frtm1VvSzGFDlQjHEEQ48veVrQLwZZZ5nknNPMTsMKgswWnWUDT7bLGsR7R&#10;tcqmeT7PenCNdcCF93j6MDrpOuG3reDhS9t6EYiqKOYW0urSWsc1W69YuXPMdpKf0mD/kIVm0uCj&#10;F6gHFhjZO/kXlJbcgYc2TDjoDNpWcpFqwGqK/FU1zx2zItWC5Hh7ocn/P1j+dPjqiGxQu9sZJYZp&#10;FOlFDIG8h4FMIz+99SWGPVsMDAMeY2yq1dtH4N89MbDpmNmJe+eg7wRrML8i3syuro44PoLU/Wdo&#10;8Bm2D5CAhtbpSB7SQRAddTpetImpcDycz/PFskAXR98sz5fFNKmXsfJ83TofPgrQJG4q6lD8BM8O&#10;jz7EdFh5DomveVCy2UqlkuF29UY5cmDYKNv0pQpehSlD+khVfpOPFPyBEZtWXFDCMJLwCkLLgB2v&#10;pK7oMo/f2IORtw+mSf0YmFTjHlNW5kRk5G5kMQz1MGq2OAtUQ3NEah2MHY4TiZsO3E9Keuzuivof&#10;e+YEJeqTQXlui9ksjkMyZjcL5JK4a0997WGGI1RFAyXjdhPSCEXiDNyjjK1MBEe9x0xOOWPXJt5P&#10;ExbH4tpOUb//A+tfAAAA//8DAFBLAwQUAAYACAAAACEATQ3rLt8AAAAJAQAADwAAAGRycy9kb3du&#10;cmV2LnhtbEyPwU7DMBBE70j8g7VI3FobCC0J2VQIwQGhAim9cHPjJYmI11HsNunf457guDOjmbf5&#10;arKdONDgW8cIV3MFgrhypuUaYfv5PLsD4YNmozvHhHAkD6vi/CzXmXEjl3TYhFrEEvaZRmhC6DMp&#10;fdWQ1X7ueuLofbvB6hDPoZZm0GMst528VmohrW45LjS6p8eGqp/N3iK8Py0/+O2L6/E1eUmOZZlO&#10;7XaNeHkxPdyDCDSFvzCc8CM6FJFp5/ZsvOgQZkkkDwjpEsTJVje3UdghLBKVgixy+f+D4hcAAP//&#10;AwBQSwECLQAUAAYACAAAACEAtoM4kv4AAADhAQAAEwAAAAAAAAAAAAAAAAAAAAAAW0NvbnRlbnRf&#10;VHlwZXNdLnhtbFBLAQItABQABgAIAAAAIQA4/SH/1gAAAJQBAAALAAAAAAAAAAAAAAAAAC8BAABf&#10;cmVscy8ucmVsc1BLAQItABQABgAIAAAAIQBEOlOALQIAAE8EAAAOAAAAAAAAAAAAAAAAAC4CAABk&#10;cnMvZTJvRG9jLnhtbFBLAQItABQABgAIAAAAIQBNDesu3wAAAAkBAAAPAAAAAAAAAAAAAAAAAIcE&#10;AABkcnMvZG93bnJldi54bWxQSwUGAAAAAAQABADzAAAAkwUAAAAA&#10;" strokecolor="black [3213]" strokeweight="1.5pt">
                <v:textbox>
                  <w:txbxContent>
                    <w:p w:rsidR="00CA090C" w:rsidRDefault="00CA090C" w:rsidP="00CA090C">
                      <w:pPr>
                        <w:spacing w:after="0" w:line="240" w:lineRule="auto"/>
                        <w:rPr>
                          <w:b/>
                          <w:bCs/>
                        </w:rPr>
                      </w:pPr>
                      <w:r>
                        <w:rPr>
                          <w:b/>
                          <w:bCs/>
                        </w:rPr>
                        <w:t xml:space="preserve">                 </w:t>
                      </w:r>
                    </w:p>
                    <w:p w:rsidR="00CA090C" w:rsidRDefault="00CA090C" w:rsidP="00B13775">
                      <w:pPr>
                        <w:spacing w:after="0" w:line="240" w:lineRule="auto"/>
                        <w:rPr>
                          <w:b/>
                          <w:bCs/>
                          <w:sz w:val="28"/>
                          <w:szCs w:val="28"/>
                        </w:rPr>
                      </w:pPr>
                      <w:r>
                        <w:rPr>
                          <w:b/>
                          <w:bCs/>
                        </w:rPr>
                        <w:t xml:space="preserve">                </w:t>
                      </w:r>
                      <w:r>
                        <w:rPr>
                          <w:b/>
                          <w:bCs/>
                        </w:rPr>
                        <w:tab/>
                      </w:r>
                      <w:r w:rsidR="00B13775">
                        <w:rPr>
                          <w:b/>
                          <w:bCs/>
                          <w:sz w:val="28"/>
                          <w:szCs w:val="28"/>
                        </w:rPr>
                        <w:t>DEEP DIVE</w:t>
                      </w:r>
                      <w:r w:rsidR="0030009F">
                        <w:rPr>
                          <w:b/>
                          <w:bCs/>
                          <w:sz w:val="28"/>
                          <w:szCs w:val="28"/>
                        </w:rPr>
                        <w:t xml:space="preserve"> (CONTINUED)</w:t>
                      </w:r>
                    </w:p>
                    <w:p w:rsidR="00CA090C" w:rsidRPr="00571EFA" w:rsidRDefault="00CA090C" w:rsidP="00CA090C">
                      <w:pPr>
                        <w:spacing w:after="0" w:line="240" w:lineRule="auto"/>
                        <w:rPr>
                          <w:b/>
                          <w:bCs/>
                          <w:sz w:val="28"/>
                          <w:szCs w:val="28"/>
                        </w:rPr>
                      </w:pPr>
                    </w:p>
                    <w:p w:rsidR="00677F39" w:rsidRDefault="00677F39" w:rsidP="00677F39">
                      <w:pPr>
                        <w:spacing w:after="0" w:line="240" w:lineRule="auto"/>
                        <w:rPr>
                          <w:sz w:val="21"/>
                          <w:szCs w:val="21"/>
                        </w:rPr>
                      </w:pPr>
                    </w:p>
                    <w:p w:rsidR="00F37F1F" w:rsidRPr="0006622C" w:rsidRDefault="00F37F1F" w:rsidP="0006622C">
                      <w:pPr>
                        <w:spacing w:after="0" w:line="240" w:lineRule="auto"/>
                      </w:pPr>
                      <w:r w:rsidRPr="0006622C">
                        <w:t>REDESIGN</w:t>
                      </w:r>
                    </w:p>
                    <w:p w:rsidR="00F37F1F" w:rsidRPr="0006622C" w:rsidRDefault="00F37F1F" w:rsidP="0006622C">
                      <w:pPr>
                        <w:pStyle w:val="ListParagraph"/>
                        <w:numPr>
                          <w:ilvl w:val="0"/>
                          <w:numId w:val="41"/>
                        </w:numPr>
                        <w:spacing w:after="0" w:line="240" w:lineRule="auto"/>
                      </w:pPr>
                      <w:r w:rsidRPr="0006622C">
                        <w:t>Many prototypes need some sort of redesign after they have been tested.  This can happen multiple times.</w:t>
                      </w:r>
                    </w:p>
                    <w:p w:rsidR="00F37F1F" w:rsidRPr="0006622C" w:rsidRDefault="00F37F1F" w:rsidP="0006622C">
                      <w:pPr>
                        <w:pStyle w:val="ListParagraph"/>
                        <w:numPr>
                          <w:ilvl w:val="0"/>
                          <w:numId w:val="41"/>
                        </w:numPr>
                        <w:spacing w:after="0" w:line="240" w:lineRule="auto"/>
                      </w:pPr>
                      <w:r w:rsidRPr="0006622C">
                        <w:t>After testing, what needs to change about the invention?</w:t>
                      </w:r>
                    </w:p>
                    <w:p w:rsidR="00F37F1F" w:rsidRPr="0006622C" w:rsidRDefault="00F37F1F" w:rsidP="0006622C">
                      <w:pPr>
                        <w:pStyle w:val="ListParagraph"/>
                        <w:numPr>
                          <w:ilvl w:val="0"/>
                          <w:numId w:val="41"/>
                        </w:numPr>
                        <w:spacing w:after="0" w:line="240" w:lineRule="auto"/>
                      </w:pPr>
                      <w:r w:rsidRPr="0006622C">
                        <w:t>Do</w:t>
                      </w:r>
                      <w:r w:rsidR="000A3F11" w:rsidRPr="0006622C">
                        <w:t xml:space="preserve"> you need to make a whole new prototype or just make changes?</w:t>
                      </w:r>
                    </w:p>
                    <w:p w:rsidR="00F37F1F" w:rsidRPr="0006622C" w:rsidRDefault="00F37F1F" w:rsidP="0006622C">
                      <w:pPr>
                        <w:pStyle w:val="ListParagraph"/>
                        <w:spacing w:after="0" w:line="240" w:lineRule="auto"/>
                      </w:pPr>
                    </w:p>
                    <w:p w:rsidR="00677F39" w:rsidRPr="0006622C" w:rsidRDefault="00677F39" w:rsidP="0006622C">
                      <w:pPr>
                        <w:spacing w:after="0" w:line="240" w:lineRule="auto"/>
                      </w:pPr>
                      <w:r w:rsidRPr="0006622C">
                        <w:t>COMMUNICATING ABOUT YOUR INVENTION (IF TIME)</w:t>
                      </w:r>
                    </w:p>
                    <w:p w:rsidR="00677F39" w:rsidRPr="0006622C" w:rsidRDefault="00677F39" w:rsidP="0006622C">
                      <w:pPr>
                        <w:pStyle w:val="ListParagraph"/>
                        <w:numPr>
                          <w:ilvl w:val="0"/>
                          <w:numId w:val="17"/>
                        </w:numPr>
                        <w:spacing w:after="0" w:line="240" w:lineRule="auto"/>
                      </w:pPr>
                      <w:r w:rsidRPr="0006622C">
                        <w:t xml:space="preserve">Inventors have to be able to talk about their inventions to others.  Once you have an invention, you will have to convince people that it’s worth making or buying.  </w:t>
                      </w:r>
                    </w:p>
                    <w:p w:rsidR="00330CED" w:rsidRPr="0006622C" w:rsidRDefault="00677F39" w:rsidP="0006622C">
                      <w:pPr>
                        <w:pStyle w:val="ListParagraph"/>
                        <w:numPr>
                          <w:ilvl w:val="0"/>
                          <w:numId w:val="17"/>
                        </w:numPr>
                        <w:spacing w:after="0" w:line="240" w:lineRule="auto"/>
                      </w:pPr>
                      <w:r w:rsidRPr="0006622C">
                        <w:t>Watching the videos in the “Get Video Inspired” Brain Builder can help participants understand how they might talk about their invention and invention process to others.</w:t>
                      </w:r>
                    </w:p>
                    <w:p w:rsidR="00F9590B" w:rsidRPr="0006622C" w:rsidRDefault="00F9590B" w:rsidP="0006622C">
                      <w:pPr>
                        <w:pStyle w:val="ListParagraph"/>
                        <w:numPr>
                          <w:ilvl w:val="0"/>
                          <w:numId w:val="17"/>
                        </w:numPr>
                        <w:spacing w:after="0" w:line="240" w:lineRule="auto"/>
                      </w:pPr>
                      <w:r w:rsidRPr="0006622C">
                        <w:t>Inventors should go through the steps of their process in their pitch:</w:t>
                      </w:r>
                      <w:r w:rsidR="000A3F11" w:rsidRPr="0006622C">
                        <w:t xml:space="preserve"> Introduce the problem</w:t>
                      </w:r>
                      <w:r w:rsidRPr="0006622C">
                        <w:t>,</w:t>
                      </w:r>
                      <w:r w:rsidR="000A3F11" w:rsidRPr="0006622C">
                        <w:t xml:space="preserve"> share their solution and tell the audience</w:t>
                      </w:r>
                      <w:r w:rsidR="0030009F" w:rsidRPr="0006622C">
                        <w:t xml:space="preserve"> why it is</w:t>
                      </w:r>
                      <w:r w:rsidRPr="0006622C">
                        <w:t xml:space="preserve"> the best.</w:t>
                      </w:r>
                    </w:p>
                    <w:p w:rsidR="000A3F11" w:rsidRPr="0006622C" w:rsidRDefault="000A3F11" w:rsidP="0006622C">
                      <w:pPr>
                        <w:pStyle w:val="ListParagraph"/>
                        <w:numPr>
                          <w:ilvl w:val="1"/>
                          <w:numId w:val="17"/>
                        </w:numPr>
                        <w:spacing w:after="0" w:line="240" w:lineRule="auto"/>
                      </w:pPr>
                      <w:r w:rsidRPr="0006622C">
                        <w:t>Tip: Make it personal.  Your audience will be more invested if you share a personal story.</w:t>
                      </w:r>
                    </w:p>
                    <w:p w:rsidR="000A3F11" w:rsidRPr="0006622C" w:rsidRDefault="000A3F11" w:rsidP="0006622C">
                      <w:pPr>
                        <w:spacing w:after="0" w:line="240" w:lineRule="auto"/>
                      </w:pPr>
                    </w:p>
                    <w:p w:rsidR="00F37F1F" w:rsidRPr="0006622C" w:rsidRDefault="00F37F1F" w:rsidP="0006622C">
                      <w:pPr>
                        <w:spacing w:after="0" w:line="240" w:lineRule="auto"/>
                      </w:pPr>
                      <w:r w:rsidRPr="0006622C">
                        <w:t>SIGNING THE INVENTION LOG</w:t>
                      </w:r>
                    </w:p>
                    <w:p w:rsidR="00F25688" w:rsidRPr="0006622C" w:rsidRDefault="00F25688" w:rsidP="0006622C">
                      <w:pPr>
                        <w:pStyle w:val="ListParagraph"/>
                        <w:numPr>
                          <w:ilvl w:val="0"/>
                          <w:numId w:val="42"/>
                        </w:numPr>
                        <w:spacing w:after="0" w:line="240" w:lineRule="auto"/>
                      </w:pPr>
                      <w:r w:rsidRPr="0006622C">
                        <w:t>Inventors should sign their invention log saying all the ideas in it are their own.  They can keep writing in it after they have signed it—they are just stating that all the work and ideas are theirs.</w:t>
                      </w:r>
                    </w:p>
                    <w:p w:rsidR="002F7FF0" w:rsidRPr="00F25688" w:rsidRDefault="002F7FF0" w:rsidP="002F7FF0">
                      <w:pPr>
                        <w:pStyle w:val="ListParagraph"/>
                        <w:rPr>
                          <w:sz w:val="21"/>
                          <w:szCs w:val="21"/>
                        </w:rPr>
                      </w:pPr>
                    </w:p>
                    <w:p w:rsidR="00F25688" w:rsidRPr="00330CED" w:rsidRDefault="00F25688" w:rsidP="00330CED">
                      <w:pPr>
                        <w:rPr>
                          <w:sz w:val="21"/>
                          <w:szCs w:val="21"/>
                        </w:rPr>
                      </w:pPr>
                    </w:p>
                  </w:txbxContent>
                </v:textbox>
              </v:shape>
            </w:pict>
          </mc:Fallback>
        </mc:AlternateContent>
      </w:r>
      <w:r w:rsidR="00B13775">
        <w:rPr>
          <w:noProof/>
        </w:rPr>
        <w:drawing>
          <wp:anchor distT="0" distB="0" distL="114300" distR="114300" simplePos="0" relativeHeight="251728896" behindDoc="0" locked="0" layoutInCell="1" allowOverlap="1" wp14:anchorId="4C3511DE" wp14:editId="2AFB5FF2">
            <wp:simplePos x="0" y="0"/>
            <wp:positionH relativeFrom="column">
              <wp:posOffset>30480</wp:posOffset>
            </wp:positionH>
            <wp:positionV relativeFrom="paragraph">
              <wp:posOffset>97790</wp:posOffset>
            </wp:positionV>
            <wp:extent cx="731520" cy="731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1B1702" w:rsidRDefault="001B1702" w:rsidP="009F6ACA">
      <w:pPr>
        <w:spacing w:after="0" w:line="240" w:lineRule="auto"/>
        <w:rPr>
          <w:b/>
          <w:bCs/>
          <w:sz w:val="24"/>
          <w:szCs w:val="24"/>
        </w:rPr>
      </w:pPr>
    </w:p>
    <w:p w:rsidR="008026F8" w:rsidRDefault="008026F8"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F9590B" w:rsidP="009F6ACA">
      <w:pPr>
        <w:spacing w:after="0" w:line="240" w:lineRule="auto"/>
        <w:rPr>
          <w:b/>
          <w:bCs/>
          <w:sz w:val="24"/>
          <w:szCs w:val="24"/>
        </w:rPr>
      </w:pPr>
      <w:r w:rsidRPr="002704A9">
        <w:rPr>
          <w:noProof/>
          <w:sz w:val="20"/>
          <w:szCs w:val="20"/>
        </w:rPr>
        <mc:AlternateContent>
          <mc:Choice Requires="wps">
            <w:drawing>
              <wp:anchor distT="45720" distB="45720" distL="114300" distR="114300" simplePos="0" relativeHeight="251711488" behindDoc="0" locked="0" layoutInCell="1" allowOverlap="1" wp14:anchorId="5445F889" wp14:editId="1B5C92A3">
                <wp:simplePos x="0" y="0"/>
                <wp:positionH relativeFrom="column">
                  <wp:posOffset>-30480</wp:posOffset>
                </wp:positionH>
                <wp:positionV relativeFrom="paragraph">
                  <wp:posOffset>45720</wp:posOffset>
                </wp:positionV>
                <wp:extent cx="6607810" cy="2613660"/>
                <wp:effectExtent l="0" t="0" r="21590" b="1524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613660"/>
                        </a:xfrm>
                        <a:prstGeom prst="rect">
                          <a:avLst/>
                        </a:prstGeom>
                        <a:solidFill>
                          <a:srgbClr val="FFFFFF"/>
                        </a:solidFill>
                        <a:ln w="19050">
                          <a:solidFill>
                            <a:schemeClr val="tx1"/>
                          </a:solidFill>
                          <a:miter lim="800000"/>
                          <a:headEnd/>
                          <a:tailEnd/>
                        </a:ln>
                      </wps:spPr>
                      <wps:txbx>
                        <w:txbxContent>
                          <w:p w:rsidR="00944946" w:rsidRDefault="00944946" w:rsidP="00944946">
                            <w:pPr>
                              <w:spacing w:after="0" w:line="240" w:lineRule="auto"/>
                              <w:rPr>
                                <w:b/>
                                <w:bCs/>
                              </w:rPr>
                            </w:pPr>
                            <w:r>
                              <w:rPr>
                                <w:b/>
                                <w:bCs/>
                              </w:rPr>
                              <w:t xml:space="preserve">                 </w:t>
                            </w:r>
                          </w:p>
                          <w:p w:rsidR="00944946" w:rsidRDefault="00944946" w:rsidP="00E11D2E">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w:t>
                            </w:r>
                            <w:r w:rsidR="00FD387F">
                              <w:rPr>
                                <w:b/>
                                <w:bCs/>
                                <w:sz w:val="28"/>
                                <w:szCs w:val="28"/>
                              </w:rPr>
                              <w:t xml:space="preserve">ACTIVITY </w:t>
                            </w:r>
                          </w:p>
                          <w:p w:rsidR="00944946" w:rsidRPr="008478CA" w:rsidRDefault="00944946" w:rsidP="00944946">
                            <w:pPr>
                              <w:spacing w:after="0" w:line="240" w:lineRule="auto"/>
                              <w:jc w:val="center"/>
                              <w:rPr>
                                <w:b/>
                                <w:bCs/>
                              </w:rPr>
                            </w:pPr>
                          </w:p>
                          <w:p w:rsidR="00944946" w:rsidRPr="0006622C" w:rsidRDefault="00944946" w:rsidP="00FB072B">
                            <w:pPr>
                              <w:spacing w:after="0" w:line="240" w:lineRule="auto"/>
                              <w:jc w:val="center"/>
                              <w:rPr>
                                <w:b/>
                                <w:bCs/>
                              </w:rPr>
                            </w:pPr>
                            <w:r w:rsidRPr="0006622C">
                              <w:rPr>
                                <w:b/>
                                <w:bCs/>
                              </w:rPr>
                              <w:t>“</w:t>
                            </w:r>
                            <w:r w:rsidR="00FB072B" w:rsidRPr="0006622C">
                              <w:rPr>
                                <w:b/>
                                <w:bCs/>
                              </w:rPr>
                              <w:t>1 TO 10”</w:t>
                            </w:r>
                          </w:p>
                          <w:p w:rsidR="00944946" w:rsidRPr="0006622C" w:rsidRDefault="00944946" w:rsidP="00944946">
                            <w:pPr>
                              <w:spacing w:after="0" w:line="240" w:lineRule="auto"/>
                              <w:jc w:val="center"/>
                              <w:rPr>
                                <w:b/>
                                <w:bCs/>
                              </w:rPr>
                            </w:pPr>
                          </w:p>
                          <w:p w:rsidR="00944946" w:rsidRPr="0006622C" w:rsidRDefault="00944946" w:rsidP="009D2145">
                            <w:pPr>
                              <w:numPr>
                                <w:ilvl w:val="0"/>
                                <w:numId w:val="12"/>
                              </w:numPr>
                              <w:spacing w:after="0" w:line="240" w:lineRule="auto"/>
                              <w:contextualSpacing/>
                            </w:pPr>
                            <w:r w:rsidRPr="0006622C">
                              <w:t xml:space="preserve">Gather in a circle.  </w:t>
                            </w:r>
                          </w:p>
                          <w:p w:rsidR="00FB072B" w:rsidRPr="0006622C" w:rsidRDefault="00FB072B" w:rsidP="00FB072B">
                            <w:pPr>
                              <w:numPr>
                                <w:ilvl w:val="0"/>
                                <w:numId w:val="12"/>
                              </w:numPr>
                              <w:spacing w:after="0" w:line="240" w:lineRule="auto"/>
                              <w:contextualSpacing/>
                            </w:pPr>
                            <w:r w:rsidRPr="0006622C">
                              <w:t xml:space="preserve">Let everyone </w:t>
                            </w:r>
                            <w:r w:rsidR="009D2145" w:rsidRPr="0006622C">
                              <w:t xml:space="preserve">know that they will giving the program a rating from 1 to 10.  </w:t>
                            </w:r>
                          </w:p>
                          <w:p w:rsidR="009D2145" w:rsidRPr="0006622C" w:rsidRDefault="009D2145" w:rsidP="009D2145">
                            <w:pPr>
                              <w:numPr>
                                <w:ilvl w:val="1"/>
                                <w:numId w:val="12"/>
                              </w:numPr>
                              <w:spacing w:after="0" w:line="240" w:lineRule="auto"/>
                              <w:contextualSpacing/>
                            </w:pPr>
                            <w:r w:rsidRPr="0006622C">
                              <w:t>1 = boring/did not do anything for me/couldn’t figure out what to do</w:t>
                            </w:r>
                          </w:p>
                          <w:p w:rsidR="009D2145" w:rsidRPr="0006622C" w:rsidRDefault="009D2145" w:rsidP="009D2145">
                            <w:pPr>
                              <w:numPr>
                                <w:ilvl w:val="1"/>
                                <w:numId w:val="12"/>
                              </w:numPr>
                              <w:spacing w:after="0" w:line="240" w:lineRule="auto"/>
                              <w:contextualSpacing/>
                            </w:pPr>
                            <w:r w:rsidRPr="0006622C">
                              <w:t>5=liked it/it was okay/could have been better</w:t>
                            </w:r>
                          </w:p>
                          <w:p w:rsidR="009D2145" w:rsidRPr="0006622C" w:rsidRDefault="009D2145" w:rsidP="009D2145">
                            <w:pPr>
                              <w:numPr>
                                <w:ilvl w:val="1"/>
                                <w:numId w:val="12"/>
                              </w:numPr>
                              <w:spacing w:after="0" w:line="240" w:lineRule="auto"/>
                              <w:contextualSpacing/>
                            </w:pPr>
                            <w:r w:rsidRPr="0006622C">
                              <w:t>10=exciting/had the best time/learned a lot</w:t>
                            </w:r>
                          </w:p>
                          <w:p w:rsidR="009D2145" w:rsidRPr="0006622C" w:rsidRDefault="009D2145" w:rsidP="009D2145">
                            <w:pPr>
                              <w:numPr>
                                <w:ilvl w:val="0"/>
                                <w:numId w:val="12"/>
                              </w:numPr>
                              <w:spacing w:after="0" w:line="240" w:lineRule="auto"/>
                              <w:contextualSpacing/>
                            </w:pPr>
                            <w:r w:rsidRPr="0006622C">
                              <w:t>Give everyone a minute to consider their score.</w:t>
                            </w:r>
                          </w:p>
                          <w:p w:rsidR="009D2145" w:rsidRPr="0006622C" w:rsidRDefault="009D2145" w:rsidP="009D2145">
                            <w:pPr>
                              <w:numPr>
                                <w:ilvl w:val="0"/>
                                <w:numId w:val="12"/>
                              </w:numPr>
                              <w:spacing w:after="0" w:line="240" w:lineRule="auto"/>
                              <w:contextualSpacing/>
                            </w:pPr>
                            <w:r w:rsidRPr="0006622C">
                              <w:t>On the count of 3, have everyone put up the number of fingers that represents their score.</w:t>
                            </w:r>
                          </w:p>
                          <w:p w:rsidR="009D2145" w:rsidRPr="0006622C" w:rsidRDefault="002A79E1" w:rsidP="009D2145">
                            <w:pPr>
                              <w:numPr>
                                <w:ilvl w:val="0"/>
                                <w:numId w:val="12"/>
                              </w:numPr>
                              <w:spacing w:after="0" w:line="240" w:lineRule="auto"/>
                              <w:contextualSpacing/>
                            </w:pPr>
                            <w:r w:rsidRPr="0006622C">
                              <w:t>Have them hold up their fingers for a little bit.</w:t>
                            </w:r>
                          </w:p>
                          <w:p w:rsidR="002A79E1" w:rsidRPr="0006622C" w:rsidRDefault="002A79E1" w:rsidP="009D2145">
                            <w:pPr>
                              <w:numPr>
                                <w:ilvl w:val="0"/>
                                <w:numId w:val="12"/>
                              </w:numPr>
                              <w:spacing w:after="0" w:line="240" w:lineRule="auto"/>
                              <w:contextualSpacing/>
                            </w:pPr>
                            <w:r w:rsidRPr="0006622C">
                              <w:t>Invite anyone who is interested to share why they gave that score.</w:t>
                            </w:r>
                          </w:p>
                          <w:p w:rsidR="00944946" w:rsidRPr="0052459A" w:rsidRDefault="00944946" w:rsidP="00944946">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5F889" id="_x0000_s1044" type="#_x0000_t202" style="position:absolute;margin-left:-2.4pt;margin-top:3.6pt;width:520.3pt;height:205.8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jcLAIAAE8EAAAOAAAAZHJzL2Uyb0RvYy54bWysVM1u2zAMvg/YOwi6L7bTNE2NOEWXLsOA&#10;7gdo9wCyLMfCJFGTlNjZ05eS0zTtbsN8EEiR+kh+JL28GbQie+G8BFPRYpJTIgyHRpptRX8+bj4s&#10;KPGBmYYpMKKiB+Hpzer9u2VvSzGFDlQjHEEQ48veVrQLwZZZ5nknNPMTsMKgsQWnWUDVbbPGsR7R&#10;tcqmeT7PenCNdcCF93h7NxrpKuG3reDhe9t6EYiqKOYW0unSWcczWy1ZuXXMdpIf02D/kIVm0mDQ&#10;E9QdC4zsnPwLSkvuwEMbJhx0Bm0ruUg1YDVF/qaah45ZkWpBcrw90eT/Hyz/tv/hiGywd9cXlBim&#10;sUmPYgjkIwxkGvnprS/R7cGiYxjwGn1Trd7eA//liYF1x8xW3DoHfSdYg/kV8WV29nTE8RGk7r9C&#10;g2HYLkACGlqnI3lIB0F07NPh1JuYCsfL+Ty/WhRo4mibzosLvEgxWPn83DofPgvQJAoVddj8BM/2&#10;9z7EdFj57BKjeVCy2UilkuK29Vo5smc4KJv0HdFfuSlD+khVfpmPFLzCiEMrTihhGEl4E0nLgBOv&#10;pK7oIo9fjMPKyNsn0yQ5MKlGGVNW5khk5G5kMQz1MPZsER9HlmtoDkitg3HCcSNR6MD9oaTH6a6o&#10;/71jTlCivhhsz3Uxm8V1SMrs8mqKiju31OcWZjhCVTRQMorrkFYo5m3gFtvYykTwSybHnHFqE+/H&#10;DYtrca4nr5f/wOoJAAD//wMAUEsDBBQABgAIAAAAIQCXfQV04QAAAAkBAAAPAAAAZHJzL2Rvd25y&#10;ZXYueG1sTI/NTsMwEITvSH0Haytxa52WQEPIpkIIDgjxk9ILNzfeJlHjdRS7Tfr2uCc47sxo5tts&#10;PZpWnKh3jWWExTwCQVxa3XCFsP1+mSUgnFesVWuZEM7kYJ1PrjKVajtwQaeNr0QoYZcqhNr7LpXS&#10;lTUZ5ea2Iw7e3vZG+XD2ldS9GkK5aeUyiu6kUQ2HhVp19FRTedgcDcLn8+qLP364Gt7i1/hcFPdj&#10;s31HvJ6Ojw8gPI3+LwwX/IAOeWDa2SNrJ1qEWRzIPcJqCeJiRze3QdghxIskAZln8v8H+S8AAAD/&#10;/wMAUEsBAi0AFAAGAAgAAAAhALaDOJL+AAAA4QEAABMAAAAAAAAAAAAAAAAAAAAAAFtDb250ZW50&#10;X1R5cGVzXS54bWxQSwECLQAUAAYACAAAACEAOP0h/9YAAACUAQAACwAAAAAAAAAAAAAAAAAvAQAA&#10;X3JlbHMvLnJlbHNQSwECLQAUAAYACAAAACEAMoHY3CwCAABPBAAADgAAAAAAAAAAAAAAAAAuAgAA&#10;ZHJzL2Uyb0RvYy54bWxQSwECLQAUAAYACAAAACEAl30FdOEAAAAJAQAADwAAAAAAAAAAAAAAAACG&#10;BAAAZHJzL2Rvd25yZXYueG1sUEsFBgAAAAAEAAQA8wAAAJQFAAAAAA==&#10;" strokecolor="black [3213]" strokeweight="1.5pt">
                <v:textbox>
                  <w:txbxContent>
                    <w:p w:rsidR="00944946" w:rsidRDefault="00944946" w:rsidP="00944946">
                      <w:pPr>
                        <w:spacing w:after="0" w:line="240" w:lineRule="auto"/>
                        <w:rPr>
                          <w:b/>
                          <w:bCs/>
                        </w:rPr>
                      </w:pPr>
                      <w:r>
                        <w:rPr>
                          <w:b/>
                          <w:bCs/>
                        </w:rPr>
                        <w:t xml:space="preserve">                 </w:t>
                      </w:r>
                    </w:p>
                    <w:p w:rsidR="00944946" w:rsidRDefault="00944946" w:rsidP="00E11D2E">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w:t>
                      </w:r>
                      <w:r w:rsidR="00FD387F">
                        <w:rPr>
                          <w:b/>
                          <w:bCs/>
                          <w:sz w:val="28"/>
                          <w:szCs w:val="28"/>
                        </w:rPr>
                        <w:t xml:space="preserve">ACTIVITY </w:t>
                      </w:r>
                    </w:p>
                    <w:p w:rsidR="00944946" w:rsidRPr="008478CA" w:rsidRDefault="00944946" w:rsidP="00944946">
                      <w:pPr>
                        <w:spacing w:after="0" w:line="240" w:lineRule="auto"/>
                        <w:jc w:val="center"/>
                        <w:rPr>
                          <w:b/>
                          <w:bCs/>
                        </w:rPr>
                      </w:pPr>
                    </w:p>
                    <w:p w:rsidR="00944946" w:rsidRPr="0006622C" w:rsidRDefault="00944946" w:rsidP="00FB072B">
                      <w:pPr>
                        <w:spacing w:after="0" w:line="240" w:lineRule="auto"/>
                        <w:jc w:val="center"/>
                        <w:rPr>
                          <w:b/>
                          <w:bCs/>
                        </w:rPr>
                      </w:pPr>
                      <w:r w:rsidRPr="0006622C">
                        <w:rPr>
                          <w:b/>
                          <w:bCs/>
                        </w:rPr>
                        <w:t>“</w:t>
                      </w:r>
                      <w:r w:rsidR="00FB072B" w:rsidRPr="0006622C">
                        <w:rPr>
                          <w:b/>
                          <w:bCs/>
                        </w:rPr>
                        <w:t>1 TO 10”</w:t>
                      </w:r>
                    </w:p>
                    <w:p w:rsidR="00944946" w:rsidRPr="0006622C" w:rsidRDefault="00944946" w:rsidP="00944946">
                      <w:pPr>
                        <w:spacing w:after="0" w:line="240" w:lineRule="auto"/>
                        <w:jc w:val="center"/>
                        <w:rPr>
                          <w:b/>
                          <w:bCs/>
                        </w:rPr>
                      </w:pPr>
                    </w:p>
                    <w:p w:rsidR="00944946" w:rsidRPr="0006622C" w:rsidRDefault="00944946" w:rsidP="009D2145">
                      <w:pPr>
                        <w:numPr>
                          <w:ilvl w:val="0"/>
                          <w:numId w:val="12"/>
                        </w:numPr>
                        <w:spacing w:after="0" w:line="240" w:lineRule="auto"/>
                        <w:contextualSpacing/>
                      </w:pPr>
                      <w:r w:rsidRPr="0006622C">
                        <w:t xml:space="preserve">Gather in a circle.  </w:t>
                      </w:r>
                    </w:p>
                    <w:p w:rsidR="00FB072B" w:rsidRPr="0006622C" w:rsidRDefault="00FB072B" w:rsidP="00FB072B">
                      <w:pPr>
                        <w:numPr>
                          <w:ilvl w:val="0"/>
                          <w:numId w:val="12"/>
                        </w:numPr>
                        <w:spacing w:after="0" w:line="240" w:lineRule="auto"/>
                        <w:contextualSpacing/>
                      </w:pPr>
                      <w:r w:rsidRPr="0006622C">
                        <w:t xml:space="preserve">Let everyone </w:t>
                      </w:r>
                      <w:r w:rsidR="009D2145" w:rsidRPr="0006622C">
                        <w:t xml:space="preserve">know that they will giving the program a rating from 1 to 10.  </w:t>
                      </w:r>
                    </w:p>
                    <w:p w:rsidR="009D2145" w:rsidRPr="0006622C" w:rsidRDefault="009D2145" w:rsidP="009D2145">
                      <w:pPr>
                        <w:numPr>
                          <w:ilvl w:val="1"/>
                          <w:numId w:val="12"/>
                        </w:numPr>
                        <w:spacing w:after="0" w:line="240" w:lineRule="auto"/>
                        <w:contextualSpacing/>
                      </w:pPr>
                      <w:r w:rsidRPr="0006622C">
                        <w:t>1 = boring/did not do anything for me/couldn’t figure out what to do</w:t>
                      </w:r>
                    </w:p>
                    <w:p w:rsidR="009D2145" w:rsidRPr="0006622C" w:rsidRDefault="009D2145" w:rsidP="009D2145">
                      <w:pPr>
                        <w:numPr>
                          <w:ilvl w:val="1"/>
                          <w:numId w:val="12"/>
                        </w:numPr>
                        <w:spacing w:after="0" w:line="240" w:lineRule="auto"/>
                        <w:contextualSpacing/>
                      </w:pPr>
                      <w:r w:rsidRPr="0006622C">
                        <w:t>5=liked it/it was okay/could have been better</w:t>
                      </w:r>
                    </w:p>
                    <w:p w:rsidR="009D2145" w:rsidRPr="0006622C" w:rsidRDefault="009D2145" w:rsidP="009D2145">
                      <w:pPr>
                        <w:numPr>
                          <w:ilvl w:val="1"/>
                          <w:numId w:val="12"/>
                        </w:numPr>
                        <w:spacing w:after="0" w:line="240" w:lineRule="auto"/>
                        <w:contextualSpacing/>
                      </w:pPr>
                      <w:r w:rsidRPr="0006622C">
                        <w:t>10=exciting/had the best time/learned a lot</w:t>
                      </w:r>
                    </w:p>
                    <w:p w:rsidR="009D2145" w:rsidRPr="0006622C" w:rsidRDefault="009D2145" w:rsidP="009D2145">
                      <w:pPr>
                        <w:numPr>
                          <w:ilvl w:val="0"/>
                          <w:numId w:val="12"/>
                        </w:numPr>
                        <w:spacing w:after="0" w:line="240" w:lineRule="auto"/>
                        <w:contextualSpacing/>
                      </w:pPr>
                      <w:r w:rsidRPr="0006622C">
                        <w:t>Give everyone a minute to consider their score.</w:t>
                      </w:r>
                    </w:p>
                    <w:p w:rsidR="009D2145" w:rsidRPr="0006622C" w:rsidRDefault="009D2145" w:rsidP="009D2145">
                      <w:pPr>
                        <w:numPr>
                          <w:ilvl w:val="0"/>
                          <w:numId w:val="12"/>
                        </w:numPr>
                        <w:spacing w:after="0" w:line="240" w:lineRule="auto"/>
                        <w:contextualSpacing/>
                      </w:pPr>
                      <w:r w:rsidRPr="0006622C">
                        <w:t>On the count of 3, have everyone put up the number of fingers that represents their score.</w:t>
                      </w:r>
                    </w:p>
                    <w:p w:rsidR="009D2145" w:rsidRPr="0006622C" w:rsidRDefault="002A79E1" w:rsidP="009D2145">
                      <w:pPr>
                        <w:numPr>
                          <w:ilvl w:val="0"/>
                          <w:numId w:val="12"/>
                        </w:numPr>
                        <w:spacing w:after="0" w:line="240" w:lineRule="auto"/>
                        <w:contextualSpacing/>
                      </w:pPr>
                      <w:r w:rsidRPr="0006622C">
                        <w:t>Have them hold up their fingers for a little bit.</w:t>
                      </w:r>
                    </w:p>
                    <w:p w:rsidR="002A79E1" w:rsidRPr="0006622C" w:rsidRDefault="002A79E1" w:rsidP="009D2145">
                      <w:pPr>
                        <w:numPr>
                          <w:ilvl w:val="0"/>
                          <w:numId w:val="12"/>
                        </w:numPr>
                        <w:spacing w:after="0" w:line="240" w:lineRule="auto"/>
                        <w:contextualSpacing/>
                      </w:pPr>
                      <w:r w:rsidRPr="0006622C">
                        <w:t>Invite anyone who is interested to share why they gave that score.</w:t>
                      </w:r>
                    </w:p>
                    <w:p w:rsidR="00944946" w:rsidRPr="0052459A" w:rsidRDefault="00944946" w:rsidP="00944946">
                      <w:pPr>
                        <w:rPr>
                          <w:sz w:val="21"/>
                          <w:szCs w:val="21"/>
                        </w:rPr>
                      </w:pPr>
                    </w:p>
                  </w:txbxContent>
                </v:textbox>
              </v:shape>
            </w:pict>
          </mc:Fallback>
        </mc:AlternateContent>
      </w:r>
    </w:p>
    <w:p w:rsidR="005B644A" w:rsidRDefault="00F9590B" w:rsidP="009F6ACA">
      <w:pPr>
        <w:spacing w:after="0" w:line="240" w:lineRule="auto"/>
        <w:rPr>
          <w:b/>
          <w:bCs/>
          <w:sz w:val="24"/>
          <w:szCs w:val="24"/>
        </w:rPr>
      </w:pPr>
      <w:r w:rsidRPr="00944946">
        <w:rPr>
          <w:b/>
          <w:bCs/>
          <w:noProof/>
          <w:sz w:val="24"/>
          <w:szCs w:val="24"/>
        </w:rPr>
        <w:drawing>
          <wp:anchor distT="0" distB="0" distL="114300" distR="114300" simplePos="0" relativeHeight="251716608" behindDoc="0" locked="0" layoutInCell="1" allowOverlap="1" wp14:anchorId="0B9F6385" wp14:editId="7CB99724">
            <wp:simplePos x="0" y="0"/>
            <wp:positionH relativeFrom="column">
              <wp:posOffset>135255</wp:posOffset>
            </wp:positionH>
            <wp:positionV relativeFrom="paragraph">
              <wp:posOffset>72390</wp:posOffset>
            </wp:positionV>
            <wp:extent cx="423545" cy="614045"/>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3545" cy="614045"/>
                    </a:xfrm>
                    <a:prstGeom prst="rect">
                      <a:avLst/>
                    </a:prstGeom>
                  </pic:spPr>
                </pic:pic>
              </a:graphicData>
            </a:graphic>
            <wp14:sizeRelH relativeFrom="page">
              <wp14:pctWidth>0</wp14:pctWidth>
            </wp14:sizeRelH>
            <wp14:sizeRelV relativeFrom="page">
              <wp14:pctHeight>0</wp14:pctHeight>
            </wp14:sizeRelV>
          </wp:anchor>
        </w:drawing>
      </w: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F9590B" w:rsidP="009F6ACA">
      <w:pPr>
        <w:spacing w:after="0" w:line="240" w:lineRule="auto"/>
        <w:rPr>
          <w:b/>
          <w:bCs/>
          <w:sz w:val="24"/>
          <w:szCs w:val="24"/>
        </w:rPr>
      </w:pPr>
      <w:r w:rsidRPr="00461549">
        <w:rPr>
          <w:b/>
          <w:bCs/>
          <w:noProof/>
          <w:sz w:val="24"/>
          <w:szCs w:val="24"/>
        </w:rPr>
        <mc:AlternateContent>
          <mc:Choice Requires="wps">
            <w:drawing>
              <wp:anchor distT="45720" distB="45720" distL="114300" distR="114300" simplePos="0" relativeHeight="251718656" behindDoc="0" locked="0" layoutInCell="1" allowOverlap="1" wp14:anchorId="5C94E5BE" wp14:editId="573EA1AF">
                <wp:simplePos x="0" y="0"/>
                <wp:positionH relativeFrom="column">
                  <wp:posOffset>-30480</wp:posOffset>
                </wp:positionH>
                <wp:positionV relativeFrom="paragraph">
                  <wp:posOffset>130810</wp:posOffset>
                </wp:positionV>
                <wp:extent cx="6607810" cy="1981200"/>
                <wp:effectExtent l="0" t="0" r="2159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981200"/>
                        </a:xfrm>
                        <a:prstGeom prst="rect">
                          <a:avLst/>
                        </a:prstGeom>
                        <a:solidFill>
                          <a:srgbClr val="FFFFFF"/>
                        </a:solidFill>
                        <a:ln w="19050">
                          <a:solidFill>
                            <a:schemeClr val="tx1"/>
                          </a:solidFill>
                          <a:miter lim="800000"/>
                          <a:headEnd/>
                          <a:tailEnd/>
                        </a:ln>
                      </wps:spPr>
                      <wps:txbx>
                        <w:txbxContent>
                          <w:p w:rsidR="00461549" w:rsidRDefault="00461549" w:rsidP="00461549">
                            <w:pPr>
                              <w:spacing w:after="0" w:line="240" w:lineRule="auto"/>
                              <w:rPr>
                                <w:b/>
                                <w:bCs/>
                              </w:rPr>
                            </w:pPr>
                            <w:bookmarkStart w:id="0" w:name="_GoBack"/>
                            <w:r>
                              <w:rPr>
                                <w:b/>
                                <w:bCs/>
                              </w:rPr>
                              <w:t xml:space="preserve">                 </w:t>
                            </w:r>
                          </w:p>
                          <w:p w:rsidR="00461549" w:rsidRDefault="00461549" w:rsidP="0046154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ACTIVITY </w:t>
                            </w:r>
                          </w:p>
                          <w:p w:rsidR="00461549" w:rsidRPr="0006622C" w:rsidRDefault="00461549" w:rsidP="00461549">
                            <w:pPr>
                              <w:spacing w:after="0" w:line="240" w:lineRule="auto"/>
                              <w:jc w:val="center"/>
                              <w:rPr>
                                <w:b/>
                                <w:bCs/>
                              </w:rPr>
                            </w:pPr>
                          </w:p>
                          <w:p w:rsidR="00461549" w:rsidRPr="0006622C" w:rsidRDefault="00461549" w:rsidP="00461549">
                            <w:pPr>
                              <w:spacing w:after="0" w:line="240" w:lineRule="auto"/>
                              <w:jc w:val="center"/>
                              <w:rPr>
                                <w:b/>
                                <w:bCs/>
                              </w:rPr>
                            </w:pPr>
                            <w:r w:rsidRPr="0006622C">
                              <w:rPr>
                                <w:b/>
                                <w:bCs/>
                              </w:rPr>
                              <w:t>“HOT AND COLD CHECK IN”</w:t>
                            </w:r>
                          </w:p>
                          <w:p w:rsidR="00461549" w:rsidRPr="0006622C" w:rsidRDefault="00461549" w:rsidP="00461549">
                            <w:pPr>
                              <w:spacing w:after="0" w:line="240" w:lineRule="auto"/>
                              <w:jc w:val="center"/>
                              <w:rPr>
                                <w:b/>
                                <w:bCs/>
                              </w:rPr>
                            </w:pPr>
                          </w:p>
                          <w:p w:rsidR="00461549" w:rsidRPr="0006622C" w:rsidRDefault="00461549" w:rsidP="00461549">
                            <w:pPr>
                              <w:pStyle w:val="ListParagraph"/>
                              <w:numPr>
                                <w:ilvl w:val="0"/>
                                <w:numId w:val="34"/>
                              </w:numPr>
                            </w:pPr>
                            <w:r w:rsidRPr="0006622C">
                              <w:t xml:space="preserve">Have children sit in a circle  </w:t>
                            </w:r>
                          </w:p>
                          <w:p w:rsidR="00461549" w:rsidRPr="0006622C" w:rsidRDefault="00461549" w:rsidP="00461549">
                            <w:pPr>
                              <w:pStyle w:val="ListParagraph"/>
                              <w:numPr>
                                <w:ilvl w:val="0"/>
                                <w:numId w:val="34"/>
                              </w:numPr>
                            </w:pPr>
                            <w:r w:rsidRPr="0006622C">
                              <w:t xml:space="preserve">Use a talking piece - only the person with the talking piece should be talking </w:t>
                            </w:r>
                          </w:p>
                          <w:p w:rsidR="00461549" w:rsidRPr="0006622C" w:rsidRDefault="00461549" w:rsidP="00461549">
                            <w:pPr>
                              <w:pStyle w:val="ListParagraph"/>
                              <w:numPr>
                                <w:ilvl w:val="1"/>
                                <w:numId w:val="34"/>
                              </w:numPr>
                            </w:pPr>
                            <w:r w:rsidRPr="0006622C">
                              <w:t xml:space="preserve">Hot = something fun or a highlight from the day </w:t>
                            </w:r>
                          </w:p>
                          <w:p w:rsidR="00461549" w:rsidRPr="0006622C" w:rsidRDefault="00461549" w:rsidP="00461549">
                            <w:pPr>
                              <w:pStyle w:val="ListParagraph"/>
                              <w:numPr>
                                <w:ilvl w:val="1"/>
                                <w:numId w:val="34"/>
                              </w:numPr>
                            </w:pPr>
                            <w:r w:rsidRPr="0006622C">
                              <w:t xml:space="preserve">Cold = something not so great that happened or a lowlight from the day </w:t>
                            </w:r>
                          </w:p>
                          <w:p w:rsidR="00461549" w:rsidRPr="0006622C" w:rsidRDefault="00461549" w:rsidP="00461549">
                            <w:pPr>
                              <w:pStyle w:val="ListParagraph"/>
                              <w:numPr>
                                <w:ilvl w:val="0"/>
                                <w:numId w:val="34"/>
                              </w:numPr>
                            </w:pPr>
                            <w:r w:rsidRPr="0006622C">
                              <w:t xml:space="preserve">Youth may not always have a Hot and Cold and is ok to pass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4E5BE" id="_x0000_s1045" type="#_x0000_t202" style="position:absolute;margin-left:-2.4pt;margin-top:10.3pt;width:520.3pt;height:15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K3LAIAAE0EAAAOAAAAZHJzL2Uyb0RvYy54bWysVMFu2zAMvQ/YPwi6L7aDNE2MOEWXLsOA&#10;rhvQ7gNkWY6FSaImKbGzrx8lp2na3Yb5IJAi9Ug+kl7dDFqRg3BegqloMckpEYZDI82uoj+eth8W&#10;lPjATMMUGFHRo/D0Zv3+3aq3pZhCB6oRjiCI8WVvK9qFYMss87wTmvkJWGHQ2ILTLKDqdlnjWI/o&#10;WmXTPJ9nPbjGOuDCe7y9G410nfDbVvDwrW29CERVFHML6XTprOOZrVes3DlmO8lPabB/yEIzaTDo&#10;GeqOBUb2Tv4FpSV34KENEw46g7aVXKQasJoif1PNY8esSLUgOd6eafL/D5Y/HL47IpuKTikxTGOL&#10;nsQQyEcYyDSy01tfotOjRbcw4DV2OVXq7T3wn54Y2HTM7MStc9B3gjWYXRFfZhdPRxwfQer+KzQY&#10;hu0DJKChdTpSh2QQRMcuHc+dialwvJzP8+tFgSaOtmK5KLD3KQYrn59b58NnAZpEoaIOW5/g2eHe&#10;h5gOK59dYjQPSjZbqVRS3K7eKEcODMdkm74T+is3ZUgfw+dX+UjBK4w4suKMEoaRhDeRtAw470rq&#10;ii7y+MU4rIy8fTJNkgOTapQxZWVOREbuRhbDUA+pY8UyPo4s19AckVoH43zjPqLQgftNSY+zXVH/&#10;a8+coER9MdieZTGbxWVIyuzqeoqKu7TUlxZmOEJVNFAyipuQFijmbeAW29jKRPBLJqeccWYT76f9&#10;iktxqSevl7/A+g8AAAD//wMAUEsDBBQABgAIAAAAIQDqeuQq4AAAAAoBAAAPAAAAZHJzL2Rvd25y&#10;ZXYueG1sTI9BT4NAEIXvJv6HzZh4a3cFREWGxhg9GFOV2ou3LYxAZGcJuy3037s96XHee3nvm3w1&#10;m14caHSdZYSrpQJBXNm64wZh+/m8uAXhvOZa95YJ4UgOVsX5Wa6z2k5c0mHjGxFK2GUaofV+yKR0&#10;VUtGu6UdiIP3bUejfTjHRtajnkK56WWkVCqN7jgstHqgx5aqn83eILw/3Xzw2xc302vykhzL8m7u&#10;tmvEy4v54R6Ep9n/heGEH9ChCEw7u+faiR5hkQRyjxCpFMTJV/F1UHYIcRylIItc/n+h+AUAAP//&#10;AwBQSwECLQAUAAYACAAAACEAtoM4kv4AAADhAQAAEwAAAAAAAAAAAAAAAAAAAAAAW0NvbnRlbnRf&#10;VHlwZXNdLnhtbFBLAQItABQABgAIAAAAIQA4/SH/1gAAAJQBAAALAAAAAAAAAAAAAAAAAC8BAABf&#10;cmVscy8ucmVsc1BLAQItABQABgAIAAAAIQDF8yK3LAIAAE0EAAAOAAAAAAAAAAAAAAAAAC4CAABk&#10;cnMvZTJvRG9jLnhtbFBLAQItABQABgAIAAAAIQDqeuQq4AAAAAoBAAAPAAAAAAAAAAAAAAAAAIYE&#10;AABkcnMvZG93bnJldi54bWxQSwUGAAAAAAQABADzAAAAkwUAAAAA&#10;" strokecolor="black [3213]" strokeweight="1.5pt">
                <v:textbox>
                  <w:txbxContent>
                    <w:p w:rsidR="00461549" w:rsidRDefault="00461549" w:rsidP="00461549">
                      <w:pPr>
                        <w:spacing w:after="0" w:line="240" w:lineRule="auto"/>
                        <w:rPr>
                          <w:b/>
                          <w:bCs/>
                        </w:rPr>
                      </w:pPr>
                      <w:bookmarkStart w:id="1" w:name="_GoBack"/>
                      <w:r>
                        <w:rPr>
                          <w:b/>
                          <w:bCs/>
                        </w:rPr>
                        <w:t xml:space="preserve">                 </w:t>
                      </w:r>
                    </w:p>
                    <w:p w:rsidR="00461549" w:rsidRDefault="00461549" w:rsidP="0046154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ACTIVITY </w:t>
                      </w:r>
                    </w:p>
                    <w:p w:rsidR="00461549" w:rsidRPr="0006622C" w:rsidRDefault="00461549" w:rsidP="00461549">
                      <w:pPr>
                        <w:spacing w:after="0" w:line="240" w:lineRule="auto"/>
                        <w:jc w:val="center"/>
                        <w:rPr>
                          <w:b/>
                          <w:bCs/>
                        </w:rPr>
                      </w:pPr>
                    </w:p>
                    <w:p w:rsidR="00461549" w:rsidRPr="0006622C" w:rsidRDefault="00461549" w:rsidP="00461549">
                      <w:pPr>
                        <w:spacing w:after="0" w:line="240" w:lineRule="auto"/>
                        <w:jc w:val="center"/>
                        <w:rPr>
                          <w:b/>
                          <w:bCs/>
                        </w:rPr>
                      </w:pPr>
                      <w:r w:rsidRPr="0006622C">
                        <w:rPr>
                          <w:b/>
                          <w:bCs/>
                        </w:rPr>
                        <w:t>“HOT AND COLD CHECK IN”</w:t>
                      </w:r>
                    </w:p>
                    <w:p w:rsidR="00461549" w:rsidRPr="0006622C" w:rsidRDefault="00461549" w:rsidP="00461549">
                      <w:pPr>
                        <w:spacing w:after="0" w:line="240" w:lineRule="auto"/>
                        <w:jc w:val="center"/>
                        <w:rPr>
                          <w:b/>
                          <w:bCs/>
                        </w:rPr>
                      </w:pPr>
                    </w:p>
                    <w:p w:rsidR="00461549" w:rsidRPr="0006622C" w:rsidRDefault="00461549" w:rsidP="00461549">
                      <w:pPr>
                        <w:pStyle w:val="ListParagraph"/>
                        <w:numPr>
                          <w:ilvl w:val="0"/>
                          <w:numId w:val="34"/>
                        </w:numPr>
                      </w:pPr>
                      <w:r w:rsidRPr="0006622C">
                        <w:t xml:space="preserve">Have children sit in a circle  </w:t>
                      </w:r>
                    </w:p>
                    <w:p w:rsidR="00461549" w:rsidRPr="0006622C" w:rsidRDefault="00461549" w:rsidP="00461549">
                      <w:pPr>
                        <w:pStyle w:val="ListParagraph"/>
                        <w:numPr>
                          <w:ilvl w:val="0"/>
                          <w:numId w:val="34"/>
                        </w:numPr>
                      </w:pPr>
                      <w:r w:rsidRPr="0006622C">
                        <w:t xml:space="preserve">Use a talking piece - only the person with the talking piece should be talking </w:t>
                      </w:r>
                    </w:p>
                    <w:p w:rsidR="00461549" w:rsidRPr="0006622C" w:rsidRDefault="00461549" w:rsidP="00461549">
                      <w:pPr>
                        <w:pStyle w:val="ListParagraph"/>
                        <w:numPr>
                          <w:ilvl w:val="1"/>
                          <w:numId w:val="34"/>
                        </w:numPr>
                      </w:pPr>
                      <w:r w:rsidRPr="0006622C">
                        <w:t xml:space="preserve">Hot = something fun or a highlight from the day </w:t>
                      </w:r>
                    </w:p>
                    <w:p w:rsidR="00461549" w:rsidRPr="0006622C" w:rsidRDefault="00461549" w:rsidP="00461549">
                      <w:pPr>
                        <w:pStyle w:val="ListParagraph"/>
                        <w:numPr>
                          <w:ilvl w:val="1"/>
                          <w:numId w:val="34"/>
                        </w:numPr>
                      </w:pPr>
                      <w:r w:rsidRPr="0006622C">
                        <w:t xml:space="preserve">Cold = something not so great that happened or a lowlight from the day </w:t>
                      </w:r>
                    </w:p>
                    <w:p w:rsidR="00461549" w:rsidRPr="0006622C" w:rsidRDefault="00461549" w:rsidP="00461549">
                      <w:pPr>
                        <w:pStyle w:val="ListParagraph"/>
                        <w:numPr>
                          <w:ilvl w:val="0"/>
                          <w:numId w:val="34"/>
                        </w:numPr>
                      </w:pPr>
                      <w:r w:rsidRPr="0006622C">
                        <w:t xml:space="preserve">Youth may not always have a Hot and Cold and is ok to pass </w:t>
                      </w:r>
                      <w:bookmarkEnd w:id="1"/>
                    </w:p>
                  </w:txbxContent>
                </v:textbox>
              </v:shape>
            </w:pict>
          </mc:Fallback>
        </mc:AlternateContent>
      </w:r>
    </w:p>
    <w:p w:rsidR="005B644A" w:rsidRDefault="00F9590B" w:rsidP="009F6ACA">
      <w:pPr>
        <w:spacing w:after="0" w:line="240" w:lineRule="auto"/>
        <w:rPr>
          <w:b/>
          <w:bCs/>
          <w:sz w:val="24"/>
          <w:szCs w:val="24"/>
        </w:rPr>
      </w:pPr>
      <w:r w:rsidRPr="00461549">
        <w:rPr>
          <w:b/>
          <w:bCs/>
          <w:noProof/>
          <w:sz w:val="24"/>
          <w:szCs w:val="24"/>
        </w:rPr>
        <w:drawing>
          <wp:anchor distT="0" distB="0" distL="114300" distR="114300" simplePos="0" relativeHeight="251719680" behindDoc="0" locked="0" layoutInCell="1" allowOverlap="1" wp14:anchorId="110B5BB6" wp14:editId="7BCA060B">
            <wp:simplePos x="0" y="0"/>
            <wp:positionH relativeFrom="column">
              <wp:posOffset>151130</wp:posOffset>
            </wp:positionH>
            <wp:positionV relativeFrom="paragraph">
              <wp:posOffset>74930</wp:posOffset>
            </wp:positionV>
            <wp:extent cx="423545" cy="6140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3545" cy="614045"/>
                    </a:xfrm>
                    <a:prstGeom prst="rect">
                      <a:avLst/>
                    </a:prstGeom>
                  </pic:spPr>
                </pic:pic>
              </a:graphicData>
            </a:graphic>
            <wp14:sizeRelH relativeFrom="page">
              <wp14:pctWidth>0</wp14:pctWidth>
            </wp14:sizeRelH>
            <wp14:sizeRelV relativeFrom="page">
              <wp14:pctHeight>0</wp14:pctHeight>
            </wp14:sizeRelV>
          </wp:anchor>
        </w:drawing>
      </w:r>
    </w:p>
    <w:p w:rsidR="005B644A" w:rsidRDefault="005B644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C21F93" w:rsidRPr="005B644A" w:rsidRDefault="00C21F93" w:rsidP="009766E3">
      <w:pPr>
        <w:spacing w:after="0" w:line="240" w:lineRule="auto"/>
        <w:rPr>
          <w:sz w:val="24"/>
          <w:szCs w:val="24"/>
        </w:rPr>
      </w:pPr>
    </w:p>
    <w:sectPr w:rsidR="00C21F93" w:rsidRPr="005B644A" w:rsidSect="001047C0">
      <w:headerReference w:type="default" r:id="rId28"/>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CDB" w:rsidRDefault="001E3CDB" w:rsidP="009F6ACA">
      <w:pPr>
        <w:spacing w:after="0" w:line="240" w:lineRule="auto"/>
      </w:pPr>
      <w:r>
        <w:separator/>
      </w:r>
    </w:p>
  </w:endnote>
  <w:endnote w:type="continuationSeparator" w:id="0">
    <w:p w:rsidR="001E3CDB" w:rsidRDefault="001E3CDB" w:rsidP="009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2309"/>
      <w:docPartObj>
        <w:docPartGallery w:val="Page Numbers (Bottom of Page)"/>
        <w:docPartUnique/>
      </w:docPartObj>
    </w:sdtPr>
    <w:sdtEndPr>
      <w:rPr>
        <w:noProof/>
      </w:rPr>
    </w:sdtEndPr>
    <w:sdtContent>
      <w:p w:rsidR="00BB23EC" w:rsidRDefault="00BB23EC">
        <w:pPr>
          <w:pStyle w:val="Footer"/>
          <w:jc w:val="right"/>
        </w:pPr>
        <w:r>
          <w:fldChar w:fldCharType="begin"/>
        </w:r>
        <w:r>
          <w:instrText xml:space="preserve"> PAGE   \* MERGEFORMAT </w:instrText>
        </w:r>
        <w:r>
          <w:fldChar w:fldCharType="separate"/>
        </w:r>
        <w:r w:rsidR="00583112">
          <w:rPr>
            <w:noProof/>
          </w:rPr>
          <w:t>3</w:t>
        </w:r>
        <w:r>
          <w:rPr>
            <w:noProof/>
          </w:rPr>
          <w:fldChar w:fldCharType="end"/>
        </w:r>
      </w:p>
    </w:sdtContent>
  </w:sdt>
  <w:p w:rsidR="00BB23EC" w:rsidRDefault="00BB2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CDB" w:rsidRDefault="001E3CDB" w:rsidP="009F6ACA">
      <w:pPr>
        <w:spacing w:after="0" w:line="240" w:lineRule="auto"/>
      </w:pPr>
      <w:r>
        <w:separator/>
      </w:r>
    </w:p>
  </w:footnote>
  <w:footnote w:type="continuationSeparator" w:id="0">
    <w:p w:rsidR="001E3CDB" w:rsidRDefault="001E3CDB" w:rsidP="009F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CA" w:rsidRPr="00F406A0" w:rsidRDefault="009F6ACA" w:rsidP="008E2C6B">
    <w:pPr>
      <w:pStyle w:val="Header"/>
      <w:rPr>
        <w:b/>
        <w:bCs/>
        <w:sz w:val="16"/>
        <w:szCs w:val="16"/>
      </w:rPr>
    </w:pPr>
    <w:r w:rsidRPr="00F406A0">
      <w:rPr>
        <w:b/>
        <w:bCs/>
        <w:sz w:val="16"/>
        <w:szCs w:val="16"/>
      </w:rPr>
      <w:t>Chicago Public Library Children</w:t>
    </w:r>
    <w:r w:rsidR="003B6E39">
      <w:rPr>
        <w:b/>
        <w:bCs/>
        <w:sz w:val="16"/>
        <w:szCs w:val="16"/>
      </w:rPr>
      <w:t>’s</w:t>
    </w:r>
    <w:r w:rsidRPr="00F406A0">
      <w:rPr>
        <w:b/>
        <w:bCs/>
        <w:sz w:val="16"/>
        <w:szCs w:val="16"/>
      </w:rPr>
      <w:t xml:space="preserve"> Services and Family Engagement </w:t>
    </w:r>
  </w:p>
  <w:p w:rsidR="009F6ACA" w:rsidRPr="00F406A0" w:rsidRDefault="008E2C6B" w:rsidP="001A7977">
    <w:pPr>
      <w:pStyle w:val="Header"/>
      <w:rPr>
        <w:b/>
        <w:bCs/>
        <w:sz w:val="16"/>
        <w:szCs w:val="16"/>
      </w:rPr>
    </w:pPr>
    <w:r>
      <w:rPr>
        <w:b/>
        <w:bCs/>
        <w:sz w:val="16"/>
        <w:szCs w:val="16"/>
      </w:rPr>
      <w:t xml:space="preserve">Chicago </w:t>
    </w:r>
    <w:r w:rsidR="00B13775">
      <w:rPr>
        <w:b/>
        <w:bCs/>
        <w:sz w:val="16"/>
        <w:szCs w:val="16"/>
      </w:rPr>
      <w:t xml:space="preserve">Student </w:t>
    </w:r>
    <w:r>
      <w:rPr>
        <w:b/>
        <w:bCs/>
        <w:sz w:val="16"/>
        <w:szCs w:val="16"/>
      </w:rPr>
      <w:t>Invention Convention 2018-19</w:t>
    </w:r>
  </w:p>
  <w:p w:rsidR="009F6ACA" w:rsidRPr="009F6ACA" w:rsidRDefault="009F6ACA" w:rsidP="009F6ACA">
    <w:pPr>
      <w:pStyle w:val="Header"/>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4F4"/>
    <w:multiLevelType w:val="hybridMultilevel"/>
    <w:tmpl w:val="131E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127F"/>
    <w:multiLevelType w:val="hybridMultilevel"/>
    <w:tmpl w:val="77902B32"/>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81F22"/>
    <w:multiLevelType w:val="hybridMultilevel"/>
    <w:tmpl w:val="1582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4165D"/>
    <w:multiLevelType w:val="hybridMultilevel"/>
    <w:tmpl w:val="27B010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B3728"/>
    <w:multiLevelType w:val="hybridMultilevel"/>
    <w:tmpl w:val="8B46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45E68"/>
    <w:multiLevelType w:val="hybridMultilevel"/>
    <w:tmpl w:val="2B8E6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312A1"/>
    <w:multiLevelType w:val="hybridMultilevel"/>
    <w:tmpl w:val="B08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6126D"/>
    <w:multiLevelType w:val="hybridMultilevel"/>
    <w:tmpl w:val="31C4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4103C"/>
    <w:multiLevelType w:val="hybridMultilevel"/>
    <w:tmpl w:val="98349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B424E"/>
    <w:multiLevelType w:val="hybridMultilevel"/>
    <w:tmpl w:val="7804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6538E"/>
    <w:multiLevelType w:val="hybridMultilevel"/>
    <w:tmpl w:val="7DA6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05035"/>
    <w:multiLevelType w:val="hybridMultilevel"/>
    <w:tmpl w:val="B060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E7FB1"/>
    <w:multiLevelType w:val="hybridMultilevel"/>
    <w:tmpl w:val="DAB0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40D5D"/>
    <w:multiLevelType w:val="hybridMultilevel"/>
    <w:tmpl w:val="9300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64BB0"/>
    <w:multiLevelType w:val="hybridMultilevel"/>
    <w:tmpl w:val="ACA8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A4319"/>
    <w:multiLevelType w:val="hybridMultilevel"/>
    <w:tmpl w:val="8FB6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B436E"/>
    <w:multiLevelType w:val="hybridMultilevel"/>
    <w:tmpl w:val="48CE8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8416B"/>
    <w:multiLevelType w:val="hybridMultilevel"/>
    <w:tmpl w:val="EDCAE16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8" w15:restartNumberingAfterBreak="0">
    <w:nsid w:val="474E4698"/>
    <w:multiLevelType w:val="hybridMultilevel"/>
    <w:tmpl w:val="F9A83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04A29"/>
    <w:multiLevelType w:val="hybridMultilevel"/>
    <w:tmpl w:val="71E4C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71084"/>
    <w:multiLevelType w:val="hybridMultilevel"/>
    <w:tmpl w:val="739A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638AD"/>
    <w:multiLevelType w:val="hybridMultilevel"/>
    <w:tmpl w:val="B814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E2632"/>
    <w:multiLevelType w:val="hybridMultilevel"/>
    <w:tmpl w:val="69CA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32957"/>
    <w:multiLevelType w:val="hybridMultilevel"/>
    <w:tmpl w:val="440A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C62EB"/>
    <w:multiLevelType w:val="hybridMultilevel"/>
    <w:tmpl w:val="24E0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C3AA8"/>
    <w:multiLevelType w:val="hybridMultilevel"/>
    <w:tmpl w:val="DC1C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2BAD"/>
    <w:multiLevelType w:val="hybridMultilevel"/>
    <w:tmpl w:val="6AEE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A73B6"/>
    <w:multiLevelType w:val="hybridMultilevel"/>
    <w:tmpl w:val="CBC8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26223"/>
    <w:multiLevelType w:val="hybridMultilevel"/>
    <w:tmpl w:val="36FA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E7046"/>
    <w:multiLevelType w:val="hybridMultilevel"/>
    <w:tmpl w:val="03262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3647D"/>
    <w:multiLevelType w:val="hybridMultilevel"/>
    <w:tmpl w:val="B2F4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6554C"/>
    <w:multiLevelType w:val="hybridMultilevel"/>
    <w:tmpl w:val="0A94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12555"/>
    <w:multiLevelType w:val="hybridMultilevel"/>
    <w:tmpl w:val="E050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4A3B6C"/>
    <w:multiLevelType w:val="hybridMultilevel"/>
    <w:tmpl w:val="DE4C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168ED"/>
    <w:multiLevelType w:val="hybridMultilevel"/>
    <w:tmpl w:val="252E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23F4F"/>
    <w:multiLevelType w:val="hybridMultilevel"/>
    <w:tmpl w:val="1964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C7A5C"/>
    <w:multiLevelType w:val="hybridMultilevel"/>
    <w:tmpl w:val="656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C16B1"/>
    <w:multiLevelType w:val="hybridMultilevel"/>
    <w:tmpl w:val="4F7CC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8235C"/>
    <w:multiLevelType w:val="hybridMultilevel"/>
    <w:tmpl w:val="675E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F51CC7"/>
    <w:multiLevelType w:val="hybridMultilevel"/>
    <w:tmpl w:val="B54A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3470E8"/>
    <w:multiLevelType w:val="hybridMultilevel"/>
    <w:tmpl w:val="70A0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366F1"/>
    <w:multiLevelType w:val="hybridMultilevel"/>
    <w:tmpl w:val="FFC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26"/>
  </w:num>
  <w:num w:numId="4">
    <w:abstractNumId w:val="2"/>
  </w:num>
  <w:num w:numId="5">
    <w:abstractNumId w:val="34"/>
  </w:num>
  <w:num w:numId="6">
    <w:abstractNumId w:val="31"/>
  </w:num>
  <w:num w:numId="7">
    <w:abstractNumId w:val="21"/>
  </w:num>
  <w:num w:numId="8">
    <w:abstractNumId w:val="27"/>
  </w:num>
  <w:num w:numId="9">
    <w:abstractNumId w:val="40"/>
  </w:num>
  <w:num w:numId="10">
    <w:abstractNumId w:val="22"/>
  </w:num>
  <w:num w:numId="11">
    <w:abstractNumId w:val="13"/>
  </w:num>
  <w:num w:numId="12">
    <w:abstractNumId w:val="29"/>
  </w:num>
  <w:num w:numId="13">
    <w:abstractNumId w:val="38"/>
  </w:num>
  <w:num w:numId="14">
    <w:abstractNumId w:val="0"/>
  </w:num>
  <w:num w:numId="15">
    <w:abstractNumId w:val="19"/>
  </w:num>
  <w:num w:numId="16">
    <w:abstractNumId w:val="12"/>
  </w:num>
  <w:num w:numId="17">
    <w:abstractNumId w:val="9"/>
  </w:num>
  <w:num w:numId="18">
    <w:abstractNumId w:val="33"/>
  </w:num>
  <w:num w:numId="19">
    <w:abstractNumId w:val="8"/>
  </w:num>
  <w:num w:numId="20">
    <w:abstractNumId w:val="35"/>
  </w:num>
  <w:num w:numId="21">
    <w:abstractNumId w:val="36"/>
  </w:num>
  <w:num w:numId="22">
    <w:abstractNumId w:val="39"/>
  </w:num>
  <w:num w:numId="23">
    <w:abstractNumId w:val="3"/>
  </w:num>
  <w:num w:numId="24">
    <w:abstractNumId w:val="17"/>
  </w:num>
  <w:num w:numId="25">
    <w:abstractNumId w:val="32"/>
  </w:num>
  <w:num w:numId="26">
    <w:abstractNumId w:val="18"/>
  </w:num>
  <w:num w:numId="27">
    <w:abstractNumId w:val="10"/>
  </w:num>
  <w:num w:numId="28">
    <w:abstractNumId w:val="16"/>
  </w:num>
  <w:num w:numId="29">
    <w:abstractNumId w:val="41"/>
  </w:num>
  <w:num w:numId="30">
    <w:abstractNumId w:val="7"/>
  </w:num>
  <w:num w:numId="31">
    <w:abstractNumId w:val="28"/>
  </w:num>
  <w:num w:numId="32">
    <w:abstractNumId w:val="20"/>
  </w:num>
  <w:num w:numId="33">
    <w:abstractNumId w:val="5"/>
  </w:num>
  <w:num w:numId="34">
    <w:abstractNumId w:val="37"/>
  </w:num>
  <w:num w:numId="35">
    <w:abstractNumId w:val="1"/>
  </w:num>
  <w:num w:numId="36">
    <w:abstractNumId w:val="25"/>
  </w:num>
  <w:num w:numId="37">
    <w:abstractNumId w:val="15"/>
  </w:num>
  <w:num w:numId="38">
    <w:abstractNumId w:val="14"/>
  </w:num>
  <w:num w:numId="39">
    <w:abstractNumId w:val="6"/>
  </w:num>
  <w:num w:numId="40">
    <w:abstractNumId w:val="24"/>
  </w:num>
  <w:num w:numId="41">
    <w:abstractNumId w:val="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CA"/>
    <w:rsid w:val="00007F9D"/>
    <w:rsid w:val="000142D3"/>
    <w:rsid w:val="000253B2"/>
    <w:rsid w:val="00031CEC"/>
    <w:rsid w:val="0003375C"/>
    <w:rsid w:val="00042435"/>
    <w:rsid w:val="00062086"/>
    <w:rsid w:val="0006590C"/>
    <w:rsid w:val="0006622C"/>
    <w:rsid w:val="0007019E"/>
    <w:rsid w:val="00081F68"/>
    <w:rsid w:val="00086C8A"/>
    <w:rsid w:val="000A3F11"/>
    <w:rsid w:val="000B1691"/>
    <w:rsid w:val="000B3FC4"/>
    <w:rsid w:val="000C4464"/>
    <w:rsid w:val="000C49E9"/>
    <w:rsid w:val="000C5D41"/>
    <w:rsid w:val="000E780E"/>
    <w:rsid w:val="000F09ED"/>
    <w:rsid w:val="000F175C"/>
    <w:rsid w:val="000F3726"/>
    <w:rsid w:val="001047C0"/>
    <w:rsid w:val="001236F8"/>
    <w:rsid w:val="0012479B"/>
    <w:rsid w:val="00132FB0"/>
    <w:rsid w:val="001439FC"/>
    <w:rsid w:val="00173239"/>
    <w:rsid w:val="00187552"/>
    <w:rsid w:val="0018791B"/>
    <w:rsid w:val="0019777C"/>
    <w:rsid w:val="001A7977"/>
    <w:rsid w:val="001B1702"/>
    <w:rsid w:val="001C71EE"/>
    <w:rsid w:val="001D649D"/>
    <w:rsid w:val="001E3CDB"/>
    <w:rsid w:val="001F3B3E"/>
    <w:rsid w:val="001F45D6"/>
    <w:rsid w:val="00201DB2"/>
    <w:rsid w:val="0020306C"/>
    <w:rsid w:val="00204039"/>
    <w:rsid w:val="00207D13"/>
    <w:rsid w:val="00210482"/>
    <w:rsid w:val="00224202"/>
    <w:rsid w:val="00226B50"/>
    <w:rsid w:val="00232EA5"/>
    <w:rsid w:val="002400C8"/>
    <w:rsid w:val="00254F86"/>
    <w:rsid w:val="002653CB"/>
    <w:rsid w:val="002704A9"/>
    <w:rsid w:val="002711E1"/>
    <w:rsid w:val="00276A42"/>
    <w:rsid w:val="00291909"/>
    <w:rsid w:val="002A1EE5"/>
    <w:rsid w:val="002A79E1"/>
    <w:rsid w:val="002C3561"/>
    <w:rsid w:val="002D515F"/>
    <w:rsid w:val="002E63D2"/>
    <w:rsid w:val="002F3BB2"/>
    <w:rsid w:val="002F7FF0"/>
    <w:rsid w:val="0030009F"/>
    <w:rsid w:val="00300BA9"/>
    <w:rsid w:val="00303839"/>
    <w:rsid w:val="00314594"/>
    <w:rsid w:val="00314EE5"/>
    <w:rsid w:val="003241EB"/>
    <w:rsid w:val="00330CED"/>
    <w:rsid w:val="00330E14"/>
    <w:rsid w:val="00335D9F"/>
    <w:rsid w:val="00344B4C"/>
    <w:rsid w:val="00351767"/>
    <w:rsid w:val="003651E0"/>
    <w:rsid w:val="00383D33"/>
    <w:rsid w:val="003A433F"/>
    <w:rsid w:val="003B2414"/>
    <w:rsid w:val="003B6E39"/>
    <w:rsid w:val="003C542A"/>
    <w:rsid w:val="003C657E"/>
    <w:rsid w:val="003D3B9F"/>
    <w:rsid w:val="003E16C6"/>
    <w:rsid w:val="003E6875"/>
    <w:rsid w:val="00400391"/>
    <w:rsid w:val="0040387E"/>
    <w:rsid w:val="004069E4"/>
    <w:rsid w:val="00411144"/>
    <w:rsid w:val="004340DE"/>
    <w:rsid w:val="00461549"/>
    <w:rsid w:val="00472BA8"/>
    <w:rsid w:val="00487233"/>
    <w:rsid w:val="004B58C5"/>
    <w:rsid w:val="004D7935"/>
    <w:rsid w:val="004E0788"/>
    <w:rsid w:val="004E4E01"/>
    <w:rsid w:val="004F55B0"/>
    <w:rsid w:val="00512D4E"/>
    <w:rsid w:val="00523E92"/>
    <w:rsid w:val="0052459A"/>
    <w:rsid w:val="00530055"/>
    <w:rsid w:val="00535F93"/>
    <w:rsid w:val="0053670F"/>
    <w:rsid w:val="0054356E"/>
    <w:rsid w:val="00544883"/>
    <w:rsid w:val="0056336E"/>
    <w:rsid w:val="00571EFA"/>
    <w:rsid w:val="0057650A"/>
    <w:rsid w:val="00583112"/>
    <w:rsid w:val="005B022F"/>
    <w:rsid w:val="005B644A"/>
    <w:rsid w:val="005B7F35"/>
    <w:rsid w:val="005F4D0F"/>
    <w:rsid w:val="006066D8"/>
    <w:rsid w:val="00606B17"/>
    <w:rsid w:val="00616A9D"/>
    <w:rsid w:val="00630585"/>
    <w:rsid w:val="00634631"/>
    <w:rsid w:val="00642616"/>
    <w:rsid w:val="00643C20"/>
    <w:rsid w:val="006532F5"/>
    <w:rsid w:val="006612E0"/>
    <w:rsid w:val="00665191"/>
    <w:rsid w:val="00677F39"/>
    <w:rsid w:val="006812FB"/>
    <w:rsid w:val="00696642"/>
    <w:rsid w:val="006B4546"/>
    <w:rsid w:val="006C7D39"/>
    <w:rsid w:val="006E56D3"/>
    <w:rsid w:val="00700A1D"/>
    <w:rsid w:val="00746E79"/>
    <w:rsid w:val="00767BC2"/>
    <w:rsid w:val="00777134"/>
    <w:rsid w:val="007838F8"/>
    <w:rsid w:val="007867B1"/>
    <w:rsid w:val="007876B0"/>
    <w:rsid w:val="00792D2A"/>
    <w:rsid w:val="007B1B4D"/>
    <w:rsid w:val="007D2110"/>
    <w:rsid w:val="008026F8"/>
    <w:rsid w:val="00816B84"/>
    <w:rsid w:val="00831616"/>
    <w:rsid w:val="008324E2"/>
    <w:rsid w:val="008451CE"/>
    <w:rsid w:val="008478CA"/>
    <w:rsid w:val="00883170"/>
    <w:rsid w:val="008912DE"/>
    <w:rsid w:val="00891493"/>
    <w:rsid w:val="008A1732"/>
    <w:rsid w:val="008C0B8E"/>
    <w:rsid w:val="008C1032"/>
    <w:rsid w:val="008D0B28"/>
    <w:rsid w:val="008E2C6B"/>
    <w:rsid w:val="008E3F6F"/>
    <w:rsid w:val="008F731C"/>
    <w:rsid w:val="0090381E"/>
    <w:rsid w:val="00904C4E"/>
    <w:rsid w:val="00906C7F"/>
    <w:rsid w:val="00923919"/>
    <w:rsid w:val="00924532"/>
    <w:rsid w:val="00926484"/>
    <w:rsid w:val="00933D92"/>
    <w:rsid w:val="00937DBA"/>
    <w:rsid w:val="00944946"/>
    <w:rsid w:val="00947F39"/>
    <w:rsid w:val="00951D66"/>
    <w:rsid w:val="009627C0"/>
    <w:rsid w:val="00971CD1"/>
    <w:rsid w:val="00974715"/>
    <w:rsid w:val="00975FB7"/>
    <w:rsid w:val="009766E3"/>
    <w:rsid w:val="0098644B"/>
    <w:rsid w:val="00987AF3"/>
    <w:rsid w:val="00993EE9"/>
    <w:rsid w:val="009A09E3"/>
    <w:rsid w:val="009A3791"/>
    <w:rsid w:val="009B1675"/>
    <w:rsid w:val="009D2145"/>
    <w:rsid w:val="009F0E03"/>
    <w:rsid w:val="009F4E1A"/>
    <w:rsid w:val="009F6ACA"/>
    <w:rsid w:val="00A041CD"/>
    <w:rsid w:val="00A223A9"/>
    <w:rsid w:val="00A2475C"/>
    <w:rsid w:val="00A30508"/>
    <w:rsid w:val="00A31A10"/>
    <w:rsid w:val="00A37170"/>
    <w:rsid w:val="00A5275A"/>
    <w:rsid w:val="00A53602"/>
    <w:rsid w:val="00A53D8B"/>
    <w:rsid w:val="00A544BA"/>
    <w:rsid w:val="00A77521"/>
    <w:rsid w:val="00A855F1"/>
    <w:rsid w:val="00AC3051"/>
    <w:rsid w:val="00AF0F49"/>
    <w:rsid w:val="00B03DCB"/>
    <w:rsid w:val="00B13775"/>
    <w:rsid w:val="00B44AB9"/>
    <w:rsid w:val="00B50968"/>
    <w:rsid w:val="00B520CB"/>
    <w:rsid w:val="00B639BB"/>
    <w:rsid w:val="00B649FF"/>
    <w:rsid w:val="00B66317"/>
    <w:rsid w:val="00B90A1F"/>
    <w:rsid w:val="00B92C52"/>
    <w:rsid w:val="00B97F60"/>
    <w:rsid w:val="00BA12E1"/>
    <w:rsid w:val="00BA1D96"/>
    <w:rsid w:val="00BA3C79"/>
    <w:rsid w:val="00BA7B56"/>
    <w:rsid w:val="00BB23EC"/>
    <w:rsid w:val="00BB5C1A"/>
    <w:rsid w:val="00BC043B"/>
    <w:rsid w:val="00BC1971"/>
    <w:rsid w:val="00BE7C0E"/>
    <w:rsid w:val="00BF54A1"/>
    <w:rsid w:val="00C21F93"/>
    <w:rsid w:val="00C243FC"/>
    <w:rsid w:val="00C36AFB"/>
    <w:rsid w:val="00C5252C"/>
    <w:rsid w:val="00C54B46"/>
    <w:rsid w:val="00C60229"/>
    <w:rsid w:val="00C622EB"/>
    <w:rsid w:val="00C71BE5"/>
    <w:rsid w:val="00C873F1"/>
    <w:rsid w:val="00CA090C"/>
    <w:rsid w:val="00CB095C"/>
    <w:rsid w:val="00CB1EB9"/>
    <w:rsid w:val="00CB30A1"/>
    <w:rsid w:val="00CC0731"/>
    <w:rsid w:val="00CC13DA"/>
    <w:rsid w:val="00CF36A8"/>
    <w:rsid w:val="00D03152"/>
    <w:rsid w:val="00D27281"/>
    <w:rsid w:val="00D40655"/>
    <w:rsid w:val="00D44275"/>
    <w:rsid w:val="00D44A8C"/>
    <w:rsid w:val="00D550A6"/>
    <w:rsid w:val="00D82E43"/>
    <w:rsid w:val="00DD1D6C"/>
    <w:rsid w:val="00DD6381"/>
    <w:rsid w:val="00DE7A37"/>
    <w:rsid w:val="00DF6CF0"/>
    <w:rsid w:val="00E02ADF"/>
    <w:rsid w:val="00E03569"/>
    <w:rsid w:val="00E11D2E"/>
    <w:rsid w:val="00E2533F"/>
    <w:rsid w:val="00E26335"/>
    <w:rsid w:val="00E309CD"/>
    <w:rsid w:val="00E44673"/>
    <w:rsid w:val="00E46DFF"/>
    <w:rsid w:val="00E51811"/>
    <w:rsid w:val="00E52D2B"/>
    <w:rsid w:val="00E61975"/>
    <w:rsid w:val="00E64054"/>
    <w:rsid w:val="00E959BA"/>
    <w:rsid w:val="00EC031D"/>
    <w:rsid w:val="00EC3687"/>
    <w:rsid w:val="00EC75D6"/>
    <w:rsid w:val="00ED3535"/>
    <w:rsid w:val="00ED466C"/>
    <w:rsid w:val="00ED7E9A"/>
    <w:rsid w:val="00EE7623"/>
    <w:rsid w:val="00EF75B5"/>
    <w:rsid w:val="00F07F88"/>
    <w:rsid w:val="00F25688"/>
    <w:rsid w:val="00F37F1F"/>
    <w:rsid w:val="00F406A0"/>
    <w:rsid w:val="00F47BC7"/>
    <w:rsid w:val="00F517D6"/>
    <w:rsid w:val="00F62F63"/>
    <w:rsid w:val="00F65770"/>
    <w:rsid w:val="00F9590B"/>
    <w:rsid w:val="00FB072B"/>
    <w:rsid w:val="00FC25DC"/>
    <w:rsid w:val="00FD0498"/>
    <w:rsid w:val="00FD387F"/>
    <w:rsid w:val="00FD5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5D47AC-E5CC-42F5-BAF1-BF7B4B4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CA"/>
  </w:style>
  <w:style w:type="paragraph" w:styleId="Footer">
    <w:name w:val="footer"/>
    <w:basedOn w:val="Normal"/>
    <w:link w:val="FooterChar"/>
    <w:uiPriority w:val="99"/>
    <w:unhideWhenUsed/>
    <w:rsid w:val="009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CA"/>
  </w:style>
  <w:style w:type="paragraph" w:styleId="ListParagraph">
    <w:name w:val="List Paragraph"/>
    <w:basedOn w:val="Normal"/>
    <w:uiPriority w:val="34"/>
    <w:qFormat/>
    <w:rsid w:val="000C5D41"/>
    <w:pPr>
      <w:ind w:left="720"/>
      <w:contextualSpacing/>
    </w:pPr>
  </w:style>
  <w:style w:type="paragraph" w:styleId="BalloonText">
    <w:name w:val="Balloon Text"/>
    <w:basedOn w:val="Normal"/>
    <w:link w:val="BalloonTextChar"/>
    <w:uiPriority w:val="99"/>
    <w:semiHidden/>
    <w:unhideWhenUsed/>
    <w:rsid w:val="00276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A42"/>
    <w:rPr>
      <w:rFonts w:ascii="Segoe UI" w:hAnsi="Segoe UI" w:cs="Segoe UI"/>
      <w:sz w:val="18"/>
      <w:szCs w:val="18"/>
    </w:rPr>
  </w:style>
  <w:style w:type="table" w:styleId="TableGrid">
    <w:name w:val="Table Grid"/>
    <w:basedOn w:val="TableNormal"/>
    <w:uiPriority w:val="39"/>
    <w:rsid w:val="00C2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5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34570">
      <w:bodyDiv w:val="1"/>
      <w:marLeft w:val="0"/>
      <w:marRight w:val="0"/>
      <w:marTop w:val="0"/>
      <w:marBottom w:val="0"/>
      <w:divBdr>
        <w:top w:val="none" w:sz="0" w:space="0" w:color="auto"/>
        <w:left w:val="none" w:sz="0" w:space="0" w:color="auto"/>
        <w:bottom w:val="none" w:sz="0" w:space="0" w:color="auto"/>
        <w:right w:val="none" w:sz="0" w:space="0" w:color="auto"/>
      </w:divBdr>
      <w:divsChild>
        <w:div w:id="1669362629">
          <w:marLeft w:val="0"/>
          <w:marRight w:val="0"/>
          <w:marTop w:val="0"/>
          <w:marBottom w:val="0"/>
          <w:divBdr>
            <w:top w:val="none" w:sz="0" w:space="0" w:color="auto"/>
            <w:left w:val="none" w:sz="0" w:space="0" w:color="auto"/>
            <w:bottom w:val="none" w:sz="0" w:space="0" w:color="auto"/>
            <w:right w:val="none" w:sz="0" w:space="0" w:color="auto"/>
          </w:divBdr>
        </w:div>
        <w:div w:id="1886914660">
          <w:marLeft w:val="0"/>
          <w:marRight w:val="0"/>
          <w:marTop w:val="0"/>
          <w:marBottom w:val="0"/>
          <w:divBdr>
            <w:top w:val="none" w:sz="0" w:space="0" w:color="auto"/>
            <w:left w:val="none" w:sz="0" w:space="0" w:color="auto"/>
            <w:bottom w:val="none" w:sz="0" w:space="0" w:color="auto"/>
            <w:right w:val="none" w:sz="0" w:space="0" w:color="auto"/>
          </w:divBdr>
        </w:div>
        <w:div w:id="2088451257">
          <w:marLeft w:val="0"/>
          <w:marRight w:val="0"/>
          <w:marTop w:val="0"/>
          <w:marBottom w:val="0"/>
          <w:divBdr>
            <w:top w:val="none" w:sz="0" w:space="0" w:color="auto"/>
            <w:left w:val="none" w:sz="0" w:space="0" w:color="auto"/>
            <w:bottom w:val="none" w:sz="0" w:space="0" w:color="auto"/>
            <w:right w:val="none" w:sz="0" w:space="0" w:color="auto"/>
          </w:divBdr>
        </w:div>
        <w:div w:id="249855203">
          <w:marLeft w:val="0"/>
          <w:marRight w:val="0"/>
          <w:marTop w:val="0"/>
          <w:marBottom w:val="0"/>
          <w:divBdr>
            <w:top w:val="none" w:sz="0" w:space="0" w:color="auto"/>
            <w:left w:val="none" w:sz="0" w:space="0" w:color="auto"/>
            <w:bottom w:val="none" w:sz="0" w:space="0" w:color="auto"/>
            <w:right w:val="none" w:sz="0" w:space="0" w:color="auto"/>
          </w:divBdr>
        </w:div>
      </w:divsChild>
    </w:div>
    <w:div w:id="1409883464">
      <w:bodyDiv w:val="1"/>
      <w:marLeft w:val="0"/>
      <w:marRight w:val="0"/>
      <w:marTop w:val="0"/>
      <w:marBottom w:val="0"/>
      <w:divBdr>
        <w:top w:val="none" w:sz="0" w:space="0" w:color="auto"/>
        <w:left w:val="none" w:sz="0" w:space="0" w:color="auto"/>
        <w:bottom w:val="none" w:sz="0" w:space="0" w:color="auto"/>
        <w:right w:val="none" w:sz="0" w:space="0" w:color="auto"/>
      </w:divBdr>
      <w:divsChild>
        <w:div w:id="1731727239">
          <w:marLeft w:val="0"/>
          <w:marRight w:val="0"/>
          <w:marTop w:val="0"/>
          <w:marBottom w:val="0"/>
          <w:divBdr>
            <w:top w:val="none" w:sz="0" w:space="0" w:color="auto"/>
            <w:left w:val="none" w:sz="0" w:space="0" w:color="auto"/>
            <w:bottom w:val="none" w:sz="0" w:space="0" w:color="auto"/>
            <w:right w:val="none" w:sz="0" w:space="0" w:color="auto"/>
          </w:divBdr>
        </w:div>
        <w:div w:id="1168784405">
          <w:marLeft w:val="0"/>
          <w:marRight w:val="0"/>
          <w:marTop w:val="0"/>
          <w:marBottom w:val="0"/>
          <w:divBdr>
            <w:top w:val="none" w:sz="0" w:space="0" w:color="auto"/>
            <w:left w:val="none" w:sz="0" w:space="0" w:color="auto"/>
            <w:bottom w:val="none" w:sz="0" w:space="0" w:color="auto"/>
            <w:right w:val="none" w:sz="0" w:space="0" w:color="auto"/>
          </w:divBdr>
        </w:div>
        <w:div w:id="395932128">
          <w:marLeft w:val="0"/>
          <w:marRight w:val="0"/>
          <w:marTop w:val="0"/>
          <w:marBottom w:val="0"/>
          <w:divBdr>
            <w:top w:val="none" w:sz="0" w:space="0" w:color="auto"/>
            <w:left w:val="none" w:sz="0" w:space="0" w:color="auto"/>
            <w:bottom w:val="none" w:sz="0" w:space="0" w:color="auto"/>
            <w:right w:val="none" w:sz="0" w:space="0" w:color="auto"/>
          </w:divBdr>
        </w:div>
        <w:div w:id="148800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youtube.com/watch?v=KkIZNvAz_fM"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youtube.com/watch?v=P3NWaOcK1C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youtube.com/watch?v=9nNObN1wvrw" TargetMode="External"/><Relationship Id="rId25" Type="http://schemas.openxmlformats.org/officeDocument/2006/relationships/hyperlink" Target="https://www.youtube.com/watch?v=tFX1nQLZUVM" TargetMode="External"/><Relationship Id="rId2" Type="http://schemas.openxmlformats.org/officeDocument/2006/relationships/numbering" Target="numbering.xml"/><Relationship Id="rId16" Type="http://schemas.openxmlformats.org/officeDocument/2006/relationships/hyperlink" Target="https://www.youtube.com/watch?v=bGhHuSLHDLk" TargetMode="External"/><Relationship Id="rId20" Type="http://schemas.openxmlformats.org/officeDocument/2006/relationships/hyperlink" Target="https://www.youtube.com/watch?v=001cIT3krK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youtube.com/watch?v=KkIZNvAz_fM" TargetMode="External"/><Relationship Id="rId5" Type="http://schemas.openxmlformats.org/officeDocument/2006/relationships/webSettings" Target="webSettings.xml"/><Relationship Id="rId15" Type="http://schemas.openxmlformats.org/officeDocument/2006/relationships/hyperlink" Target="https://www.youtube.com/watch?v=P3NWaOcK1CY" TargetMode="External"/><Relationship Id="rId23" Type="http://schemas.openxmlformats.org/officeDocument/2006/relationships/hyperlink" Target="https://www.youtube.com/watch?v=9nNObN1wvrw"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youtube.com/watch?v=tFX1nQLZUV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001cIT3krKc" TargetMode="External"/><Relationship Id="rId22" Type="http://schemas.openxmlformats.org/officeDocument/2006/relationships/hyperlink" Target="https://www.youtube.com/watch?v=bGhHuSLHDLk" TargetMode="External"/><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7821-0C4C-4243-B4D4-254854F8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4</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Chicago Public Library</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Eckert</dc:creator>
  <cp:keywords/>
  <dc:description/>
  <cp:lastModifiedBy>Alexa Hamilton</cp:lastModifiedBy>
  <cp:revision>28</cp:revision>
  <cp:lastPrinted>2018-04-03T18:58:00Z</cp:lastPrinted>
  <dcterms:created xsi:type="dcterms:W3CDTF">2018-11-23T14:55:00Z</dcterms:created>
  <dcterms:modified xsi:type="dcterms:W3CDTF">2018-12-14T14:45:00Z</dcterms:modified>
</cp:coreProperties>
</file>